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980E" w14:textId="77777777" w:rsidR="00125967" w:rsidRDefault="005C35F7" w:rsidP="00C26125">
      <w:pPr>
        <w:tabs>
          <w:tab w:val="left" w:pos="810"/>
          <w:tab w:val="left" w:pos="3510"/>
        </w:tabs>
        <w:spacing w:before="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14:paraId="10632D2D" w14:textId="77777777" w:rsidR="00125967" w:rsidRDefault="008F682F" w:rsidP="008F682F">
      <w:pPr>
        <w:ind w:left="1720" w:hanging="17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ESTATE PLANNING</w:t>
      </w:r>
      <w:r w:rsidR="003E7144">
        <w:rPr>
          <w:rFonts w:ascii="Arial"/>
          <w:b/>
          <w:spacing w:val="-1"/>
          <w:sz w:val="36"/>
        </w:rPr>
        <w:t xml:space="preserve"> QUESTIONNAIRE</w:t>
      </w:r>
    </w:p>
    <w:p w14:paraId="47C8D3E4" w14:textId="77777777" w:rsidR="00125967" w:rsidRDefault="0012596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75A2AC" w14:textId="3C6D019C" w:rsidR="00125967" w:rsidRDefault="003E7144" w:rsidP="000700D3">
      <w:pPr>
        <w:pStyle w:val="BodyText"/>
        <w:spacing w:before="77"/>
        <w:ind w:left="220" w:right="80"/>
        <w:jc w:val="both"/>
        <w:rPr>
          <w:b/>
          <w:spacing w:val="-1"/>
          <w:u w:val="single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 xml:space="preserve">above. </w:t>
      </w:r>
      <w:r w:rsidR="002B58F9">
        <w:rPr>
          <w:spacing w:val="-1"/>
        </w:rPr>
        <w:t>P</w:t>
      </w:r>
      <w:r>
        <w:rPr>
          <w:spacing w:val="-1"/>
        </w:rPr>
        <w:t>lease</w:t>
      </w:r>
      <w:r>
        <w:t xml:space="preserve"> </w:t>
      </w:r>
      <w:r>
        <w:rPr>
          <w:spacing w:val="-1"/>
        </w:rPr>
        <w:t>type or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clearly</w:t>
      </w:r>
      <w:r w:rsidR="002B58F9">
        <w:rPr>
          <w:spacing w:val="-1"/>
        </w:rPr>
        <w:t xml:space="preserve"> to help prevent misspellings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necessary</w:t>
      </w:r>
      <w:r w:rsidR="000700D3">
        <w:rPr>
          <w:spacing w:val="-1"/>
        </w:rPr>
        <w:t>,</w:t>
      </w:r>
      <w:r w:rsidR="002B58F9">
        <w:rPr>
          <w:spacing w:val="-1"/>
        </w:rPr>
        <w:t xml:space="preserve"> </w:t>
      </w:r>
      <w:r>
        <w:rPr>
          <w:spacing w:val="-1"/>
        </w:rPr>
        <w:t>please</w:t>
      </w:r>
      <w:r>
        <w:t xml:space="preserve"> use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sheets</w:t>
      </w:r>
      <w:r>
        <w:t xml:space="preserve"> of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questions.</w:t>
      </w:r>
      <w:r w:rsidR="00834EAC">
        <w:rPr>
          <w:spacing w:val="-1"/>
        </w:rPr>
        <w:t xml:space="preserve">  </w:t>
      </w:r>
      <w:r w:rsidR="00834EAC">
        <w:rPr>
          <w:b/>
          <w:spacing w:val="-1"/>
          <w:u w:val="single"/>
        </w:rPr>
        <w:t xml:space="preserve">PLEASE PROVIDE A COPY OF ANY PREVIOUS WILLS, TRUSTS, </w:t>
      </w:r>
      <w:r w:rsidR="000700D3">
        <w:rPr>
          <w:b/>
          <w:spacing w:val="-1"/>
          <w:u w:val="single"/>
        </w:rPr>
        <w:t>OR</w:t>
      </w:r>
      <w:r w:rsidR="00834EAC">
        <w:rPr>
          <w:b/>
          <w:spacing w:val="-1"/>
          <w:u w:val="single"/>
        </w:rPr>
        <w:t xml:space="preserve"> PREMARITAL AGREEMENTS (IF ANY) ESTABLISHED BY YOU OR FOR YOUR BENEFIT.</w:t>
      </w:r>
    </w:p>
    <w:p w14:paraId="3CE37F4F" w14:textId="30BFDDE0" w:rsidR="002B58F9" w:rsidRPr="002B58F9" w:rsidRDefault="002B58F9" w:rsidP="000700D3">
      <w:pPr>
        <w:pStyle w:val="BodyText"/>
        <w:spacing w:before="77"/>
        <w:ind w:left="220" w:right="80"/>
        <w:jc w:val="both"/>
      </w:pPr>
      <w:r>
        <w:t>Please note that you do not need to complete this questionnaire in full. If you have any questions, please leave that item blank</w:t>
      </w:r>
      <w:r w:rsidR="00916920">
        <w:t>. Our attorneys will be happy to discuss any questions you may have</w:t>
      </w:r>
      <w:bookmarkStart w:id="0" w:name="_GoBack"/>
      <w:bookmarkEnd w:id="0"/>
      <w:r w:rsidR="00916920">
        <w:t>.</w:t>
      </w:r>
    </w:p>
    <w:p w14:paraId="01EEA051" w14:textId="77777777" w:rsidR="00125967" w:rsidRDefault="00125967">
      <w:pPr>
        <w:rPr>
          <w:rFonts w:ascii="Arial" w:eastAsia="Arial" w:hAnsi="Arial" w:cs="Arial"/>
          <w:sz w:val="21"/>
          <w:szCs w:val="21"/>
        </w:rPr>
      </w:pPr>
    </w:p>
    <w:tbl>
      <w:tblPr>
        <w:tblW w:w="1103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744"/>
        <w:gridCol w:w="1047"/>
        <w:gridCol w:w="176"/>
        <w:gridCol w:w="303"/>
        <w:gridCol w:w="57"/>
        <w:gridCol w:w="360"/>
        <w:gridCol w:w="512"/>
        <w:gridCol w:w="747"/>
        <w:gridCol w:w="153"/>
        <w:gridCol w:w="32"/>
        <w:gridCol w:w="1228"/>
        <w:gridCol w:w="180"/>
        <w:gridCol w:w="270"/>
        <w:gridCol w:w="216"/>
        <w:gridCol w:w="719"/>
        <w:gridCol w:w="685"/>
        <w:gridCol w:w="2102"/>
        <w:gridCol w:w="45"/>
      </w:tblGrid>
      <w:tr w:rsidR="00125967" w14:paraId="32C8555A" w14:textId="77777777" w:rsidTr="002251C1">
        <w:trPr>
          <w:trHeight w:hRule="exact"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14:paraId="3A88F268" w14:textId="77777777" w:rsidR="00125967" w:rsidRDefault="003E7144">
            <w:pPr>
              <w:pStyle w:val="TableParagraph"/>
              <w:spacing w:before="117"/>
              <w:ind w:left="3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GENERAL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CLIENT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916920" w14:paraId="01EC8741" w14:textId="77777777" w:rsidTr="009C45BE">
        <w:trPr>
          <w:trHeight w:hRule="exact" w:val="523"/>
        </w:trPr>
        <w:tc>
          <w:tcPr>
            <w:tcW w:w="6999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9B5495" w14:textId="50095965" w:rsidR="00916920" w:rsidRPr="008A09BE" w:rsidRDefault="00916920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HUSBAND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’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S</w:t>
            </w:r>
            <w:r w:rsidRPr="008A09BE"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 xml:space="preserve">FULL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NAME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 (First, Middle, Last)</w:t>
            </w:r>
          </w:p>
        </w:tc>
        <w:tc>
          <w:tcPr>
            <w:tcW w:w="18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8ACBA" w14:textId="059E8D5E" w:rsidR="00916920" w:rsidRPr="008A09BE" w:rsidRDefault="00916920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SOCIAL</w:t>
            </w:r>
            <w:r w:rsidRPr="008A09BE">
              <w:rPr>
                <w:rFonts w:ascii="Arial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 xml:space="preserve">SECURITY </w:t>
            </w:r>
            <w:r>
              <w:rPr>
                <w:rFonts w:ascii="Arial"/>
                <w:spacing w:val="-1"/>
                <w:sz w:val="16"/>
                <w:szCs w:val="16"/>
              </w:rPr>
              <w:t>NO.</w:t>
            </w:r>
          </w:p>
        </w:tc>
        <w:tc>
          <w:tcPr>
            <w:tcW w:w="21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FD711D2" w14:textId="77777777" w:rsidR="00916920" w:rsidRPr="008A09BE" w:rsidRDefault="00916920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BIRTH</w:t>
            </w:r>
            <w:r w:rsidRPr="008A09BE">
              <w:rPr>
                <w:rFonts w:ascii="Arial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DATE</w:t>
            </w:r>
          </w:p>
          <w:p w14:paraId="18D36C40" w14:textId="30BFC8B0" w:rsidR="00916920" w:rsidRPr="008A09BE" w:rsidRDefault="00916920">
            <w:pPr>
              <w:pStyle w:val="TableParagraph"/>
              <w:tabs>
                <w:tab w:val="left" w:pos="917"/>
              </w:tabs>
              <w:spacing w:before="39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16920" w14:paraId="273AA169" w14:textId="77777777" w:rsidTr="00AC5D69">
        <w:trPr>
          <w:trHeight w:hRule="exact" w:val="516"/>
        </w:trPr>
        <w:tc>
          <w:tcPr>
            <w:tcW w:w="6999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7175A9" w14:textId="6056A934" w:rsidR="00916920" w:rsidRPr="008A09BE" w:rsidRDefault="00916920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 w:eastAsia="Arial" w:hAnsi="Arial" w:cs="Arial"/>
                <w:spacing w:val="-1"/>
                <w:sz w:val="16"/>
                <w:szCs w:val="16"/>
              </w:rPr>
              <w:t>WIFE’S</w:t>
            </w:r>
            <w:r w:rsidRPr="008A09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16920">
              <w:rPr>
                <w:rFonts w:ascii="Arial" w:eastAsia="Arial" w:hAnsi="Arial" w:cs="Arial"/>
                <w:spacing w:val="-1"/>
                <w:sz w:val="16"/>
                <w:szCs w:val="16"/>
              </w:rPr>
              <w:t>FULL NAME (First, Middle, Last)</w:t>
            </w:r>
          </w:p>
        </w:tc>
        <w:tc>
          <w:tcPr>
            <w:tcW w:w="18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B7E6E" w14:textId="5E35AECE" w:rsidR="00916920" w:rsidRPr="008A09BE" w:rsidRDefault="00916920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 xml:space="preserve">SOCIAL SECURITY </w:t>
            </w:r>
            <w:r>
              <w:rPr>
                <w:rFonts w:ascii="Arial"/>
                <w:spacing w:val="-1"/>
                <w:sz w:val="16"/>
                <w:szCs w:val="16"/>
              </w:rPr>
              <w:t>NO.</w:t>
            </w:r>
          </w:p>
        </w:tc>
        <w:tc>
          <w:tcPr>
            <w:tcW w:w="2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DEE17FA" w14:textId="77777777" w:rsidR="00916920" w:rsidRPr="008A09BE" w:rsidRDefault="00916920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BIRTH</w:t>
            </w:r>
            <w:r w:rsidRPr="008A09BE">
              <w:rPr>
                <w:rFonts w:ascii="Arial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DATE</w:t>
            </w:r>
          </w:p>
          <w:p w14:paraId="121ABFBE" w14:textId="4882DA95" w:rsidR="00916920" w:rsidRPr="008A09BE" w:rsidRDefault="00916920">
            <w:pPr>
              <w:pStyle w:val="TableParagraph"/>
              <w:tabs>
                <w:tab w:val="left" w:pos="917"/>
              </w:tabs>
              <w:spacing w:before="40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34C52" w14:paraId="506D4525" w14:textId="77777777" w:rsidTr="008A09BE">
        <w:trPr>
          <w:trHeight w:hRule="exact" w:val="504"/>
        </w:trPr>
        <w:tc>
          <w:tcPr>
            <w:tcW w:w="5559" w:type="dxa"/>
            <w:gridSpan w:val="10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F4EF444" w14:textId="77777777" w:rsidR="00F34C52" w:rsidRPr="008A09BE" w:rsidRDefault="00F34C52" w:rsidP="008F682F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 w:eastAsia="Arial" w:hAnsi="Arial" w:cs="Arial"/>
                <w:sz w:val="16"/>
                <w:szCs w:val="16"/>
              </w:rPr>
              <w:t xml:space="preserve">IS THE HUSBAND A CITIZEN OF THE UNITED STATES? 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YES</w:t>
            </w:r>
            <w:r w:rsidRPr="008A09BE">
              <w:rPr>
                <w:rFonts w:ascii="Arial"/>
                <w:sz w:val="16"/>
                <w:szCs w:val="16"/>
              </w:rPr>
              <w:t xml:space="preserve">  </w:t>
            </w:r>
            <w:r w:rsidRPr="008A09BE">
              <w:rPr>
                <w:rFonts w:ascii="Arial"/>
                <w:spacing w:val="5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NO</w:t>
            </w:r>
          </w:p>
          <w:p w14:paraId="62FD943E" w14:textId="77777777" w:rsidR="00F34C52" w:rsidRPr="008A09BE" w:rsidRDefault="00F34C52" w:rsidP="00F34C52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 w:eastAsia="Arial" w:hAnsi="Arial" w:cs="Arial"/>
                <w:sz w:val="16"/>
                <w:szCs w:val="16"/>
              </w:rPr>
              <w:t>IF NO, WHAT IS THE COUNTRY OF CITIZENSHIP?</w:t>
            </w:r>
          </w:p>
        </w:tc>
        <w:tc>
          <w:tcPr>
            <w:tcW w:w="5477" w:type="dxa"/>
            <w:gridSpan w:val="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52CE990" w14:textId="77777777" w:rsidR="00F34C52" w:rsidRPr="008A09BE" w:rsidRDefault="00F34C52" w:rsidP="00F34C52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 w:eastAsia="Arial" w:hAnsi="Arial" w:cs="Arial"/>
                <w:sz w:val="16"/>
                <w:szCs w:val="16"/>
              </w:rPr>
              <w:t xml:space="preserve">IS THE WIFE A CITIZEN OF THE UNITED STATES? 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YES</w:t>
            </w:r>
            <w:r w:rsidRPr="008A09BE">
              <w:rPr>
                <w:rFonts w:ascii="Arial"/>
                <w:sz w:val="16"/>
                <w:szCs w:val="16"/>
              </w:rPr>
              <w:t xml:space="preserve">  </w:t>
            </w:r>
            <w:r w:rsidRPr="008A09BE">
              <w:rPr>
                <w:rFonts w:ascii="Arial"/>
                <w:spacing w:val="5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NO</w:t>
            </w:r>
          </w:p>
          <w:p w14:paraId="17090764" w14:textId="77777777" w:rsidR="00F34C52" w:rsidRPr="008A09BE" w:rsidRDefault="00F34C52" w:rsidP="00F34C52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 w:eastAsia="Arial" w:hAnsi="Arial" w:cs="Arial"/>
                <w:sz w:val="16"/>
                <w:szCs w:val="16"/>
              </w:rPr>
              <w:t>IF NO, WHAT IS THE COUNTRY OF CITIZENSHIP?</w:t>
            </w:r>
          </w:p>
        </w:tc>
      </w:tr>
      <w:tr w:rsidR="00F34C52" w14:paraId="77A8E386" w14:textId="77777777" w:rsidTr="002251C1">
        <w:trPr>
          <w:trHeight w:hRule="exact" w:val="504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B0270AA" w14:textId="0036FFF2" w:rsidR="00F34C52" w:rsidRPr="008A09BE" w:rsidRDefault="00F34C52" w:rsidP="008F682F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8A09BE">
              <w:rPr>
                <w:rFonts w:ascii="Arial" w:eastAsia="Arial" w:hAnsi="Arial" w:cs="Arial"/>
                <w:spacing w:val="-1"/>
                <w:sz w:val="16"/>
                <w:szCs w:val="16"/>
              </w:rPr>
              <w:t>CLIENT’S</w:t>
            </w:r>
            <w:r w:rsidRPr="008A09B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A09BE">
              <w:rPr>
                <w:rFonts w:ascii="Arial" w:eastAsia="Arial" w:hAnsi="Arial" w:cs="Arial"/>
                <w:spacing w:val="-1"/>
                <w:sz w:val="16"/>
                <w:szCs w:val="16"/>
              </w:rPr>
              <w:t>ADDRESS                                                                                                                               COUNTY OF RESIDENCE</w:t>
            </w:r>
          </w:p>
        </w:tc>
      </w:tr>
      <w:tr w:rsidR="00125967" w14:paraId="31078F76" w14:textId="77777777" w:rsidTr="002251C1">
        <w:trPr>
          <w:trHeight w:hRule="exact" w:val="504"/>
        </w:trPr>
        <w:tc>
          <w:tcPr>
            <w:tcW w:w="3730" w:type="dxa"/>
            <w:gridSpan w:val="5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2D8D9B" w14:textId="77777777" w:rsidR="00125967" w:rsidRPr="008A09BE" w:rsidRDefault="003E7144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HOME</w:t>
            </w:r>
            <w:r w:rsidRPr="008A09BE">
              <w:rPr>
                <w:rFonts w:ascii="Arial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TELEPHONE</w:t>
            </w:r>
          </w:p>
        </w:tc>
        <w:tc>
          <w:tcPr>
            <w:tcW w:w="375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E4BF2" w14:textId="77777777" w:rsidR="00125967" w:rsidRPr="008A09BE" w:rsidRDefault="008F682F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HUSBAND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’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S CELL PHONE</w:t>
            </w:r>
          </w:p>
        </w:tc>
        <w:tc>
          <w:tcPr>
            <w:tcW w:w="35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6D47E8B" w14:textId="77777777" w:rsidR="00125967" w:rsidRPr="008A09BE" w:rsidRDefault="008F682F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WIFE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’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S CELL PHONE</w:t>
            </w:r>
          </w:p>
        </w:tc>
      </w:tr>
      <w:tr w:rsidR="00125967" w14:paraId="4C696E7C" w14:textId="77777777" w:rsidTr="002251C1">
        <w:trPr>
          <w:trHeight w:hRule="exact" w:val="504"/>
        </w:trPr>
        <w:tc>
          <w:tcPr>
            <w:tcW w:w="3730" w:type="dxa"/>
            <w:gridSpan w:val="5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176A1A" w14:textId="77777777" w:rsidR="00125967" w:rsidRPr="008A09BE" w:rsidRDefault="008F682F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HUSBAND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’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S WORK PHONE</w:t>
            </w:r>
          </w:p>
        </w:tc>
        <w:tc>
          <w:tcPr>
            <w:tcW w:w="375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E1ED1" w14:textId="77777777" w:rsidR="00125967" w:rsidRPr="008A09BE" w:rsidRDefault="008F682F">
            <w:pPr>
              <w:pStyle w:val="TableParagraph"/>
              <w:spacing w:before="37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WIFE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’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S WORK PHONE</w:t>
            </w:r>
          </w:p>
        </w:tc>
        <w:tc>
          <w:tcPr>
            <w:tcW w:w="355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3011AAF" w14:textId="77777777" w:rsidR="00125967" w:rsidRPr="008A09BE" w:rsidRDefault="008F682F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 xml:space="preserve">PREFERRED </w:t>
            </w:r>
            <w:r w:rsidR="003E7144" w:rsidRPr="008A09BE">
              <w:rPr>
                <w:rFonts w:ascii="Arial"/>
                <w:spacing w:val="-1"/>
                <w:sz w:val="16"/>
                <w:szCs w:val="16"/>
              </w:rPr>
              <w:t>EMAIL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 xml:space="preserve"> ADDRESS</w:t>
            </w:r>
          </w:p>
        </w:tc>
      </w:tr>
      <w:tr w:rsidR="00125967" w14:paraId="419DC8A0" w14:textId="77777777" w:rsidTr="002251C1">
        <w:trPr>
          <w:trHeight w:hRule="exact" w:val="511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3C06CC2" w14:textId="77777777" w:rsidR="00125967" w:rsidRPr="008A09BE" w:rsidRDefault="003E7144">
            <w:pPr>
              <w:pStyle w:val="TableParagraph"/>
              <w:spacing w:before="37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DATE</w:t>
            </w:r>
            <w:r w:rsidRPr="008A09BE">
              <w:rPr>
                <w:rFonts w:ascii="Arial"/>
                <w:sz w:val="16"/>
                <w:szCs w:val="16"/>
              </w:rPr>
              <w:t xml:space="preserve"> </w:t>
            </w:r>
            <w:r w:rsidR="008F682F" w:rsidRPr="008A09BE">
              <w:rPr>
                <w:rFonts w:ascii="Arial"/>
                <w:sz w:val="16"/>
                <w:szCs w:val="16"/>
              </w:rPr>
              <w:t xml:space="preserve">AND PLACE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OF</w:t>
            </w:r>
            <w:r w:rsidRPr="008A09BE">
              <w:rPr>
                <w:rFonts w:ascii="Arial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MARRIAGE</w:t>
            </w:r>
          </w:p>
          <w:p w14:paraId="0818FC90" w14:textId="5F086D61" w:rsidR="00125967" w:rsidRPr="008A09BE" w:rsidRDefault="00125967">
            <w:pPr>
              <w:pStyle w:val="TableParagraph"/>
              <w:tabs>
                <w:tab w:val="left" w:pos="910"/>
              </w:tabs>
              <w:spacing w:before="40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F682F" w14:paraId="26D656C5" w14:textId="77777777" w:rsidTr="002251C1">
        <w:trPr>
          <w:trHeight w:hRule="exact" w:val="511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D267153" w14:textId="5B5F0AA5" w:rsidR="008F682F" w:rsidRPr="008A09BE" w:rsidRDefault="008F682F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NAME</w:t>
            </w:r>
            <w:r w:rsidR="008A09BE">
              <w:rPr>
                <w:rFonts w:ascii="Arial"/>
                <w:spacing w:val="-1"/>
                <w:sz w:val="16"/>
                <w:szCs w:val="16"/>
              </w:rPr>
              <w:t xml:space="preserve"> AND CONTACT INFORMATION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OF YOUR CPA (if any)</w:t>
            </w:r>
          </w:p>
        </w:tc>
      </w:tr>
      <w:tr w:rsidR="008F682F" w14:paraId="250722A2" w14:textId="77777777" w:rsidTr="002251C1">
        <w:trPr>
          <w:trHeight w:hRule="exact" w:val="511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7CB8056" w14:textId="36AE1B69" w:rsidR="008F682F" w:rsidRPr="008A09BE" w:rsidRDefault="008F682F" w:rsidP="008F682F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NAME</w:t>
            </w:r>
            <w:r w:rsidR="008A09BE">
              <w:rPr>
                <w:rFonts w:ascii="Arial"/>
                <w:spacing w:val="-1"/>
                <w:sz w:val="16"/>
                <w:szCs w:val="16"/>
              </w:rPr>
              <w:t xml:space="preserve"> </w:t>
            </w:r>
            <w:r w:rsidR="008A09BE" w:rsidRPr="008A09BE">
              <w:rPr>
                <w:rFonts w:ascii="Arial"/>
                <w:spacing w:val="-1"/>
                <w:sz w:val="16"/>
                <w:szCs w:val="16"/>
              </w:rPr>
              <w:t xml:space="preserve">AND CONTACT INFORMATION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OF YOUR FINANCIAL ADVISOR (if any)</w:t>
            </w:r>
          </w:p>
        </w:tc>
      </w:tr>
      <w:tr w:rsidR="008F682F" w14:paraId="2D2EFFF6" w14:textId="77777777" w:rsidTr="002251C1">
        <w:trPr>
          <w:trHeight w:hRule="exact" w:val="511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DC86DF5" w14:textId="1C481800" w:rsidR="008F682F" w:rsidRPr="008A09BE" w:rsidRDefault="008F682F" w:rsidP="008F682F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NAME</w:t>
            </w:r>
            <w:r w:rsidR="008A09BE" w:rsidRPr="008A09BE">
              <w:rPr>
                <w:rFonts w:ascii="Arial"/>
                <w:spacing w:val="-1"/>
                <w:sz w:val="16"/>
                <w:szCs w:val="16"/>
              </w:rPr>
              <w:t xml:space="preserve"> AND CONTACT INFORMATION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OF YOUR LIFE INSURANCE AGENT (if any)</w:t>
            </w:r>
          </w:p>
        </w:tc>
      </w:tr>
      <w:tr w:rsidR="00F34C52" w14:paraId="6B7AD883" w14:textId="77777777" w:rsidTr="002251C1">
        <w:trPr>
          <w:trHeight w:hRule="exact" w:val="511"/>
        </w:trPr>
        <w:tc>
          <w:tcPr>
            <w:tcW w:w="4147" w:type="dxa"/>
            <w:gridSpan w:val="7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1E3D6E" w14:textId="77777777" w:rsidR="00F34C52" w:rsidRPr="008A09BE" w:rsidRDefault="00F34C52" w:rsidP="008F682F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>WHO REFERRED YOU TO OUR OFFICE?</w:t>
            </w:r>
          </w:p>
        </w:tc>
        <w:tc>
          <w:tcPr>
            <w:tcW w:w="6889" w:type="dxa"/>
            <w:gridSpan w:val="1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27A696" w14:textId="77777777" w:rsidR="00F34C52" w:rsidRPr="008A09BE" w:rsidRDefault="00F34C52" w:rsidP="008F682F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spacing w:val="-1"/>
                <w:sz w:val="14"/>
                <w:szCs w:val="14"/>
              </w:rPr>
              <w:t xml:space="preserve">DO YOU WISH ANY OTHER PARTY TO RECEIVE COPIES OF YOUR DOCUMENTS?     </w:t>
            </w:r>
            <w:r w:rsidRPr="008A09BE">
              <w:rPr>
                <w:rFonts w:ascii="Arial"/>
                <w:w w:val="105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8A09BE">
              <w:rPr>
                <w:rFonts w:ascii="Arial"/>
                <w:spacing w:val="-1"/>
                <w:sz w:val="14"/>
                <w:szCs w:val="14"/>
              </w:rPr>
              <w:t>YES</w:t>
            </w:r>
            <w:r w:rsidRPr="008A09BE">
              <w:rPr>
                <w:rFonts w:ascii="Arial"/>
                <w:sz w:val="14"/>
                <w:szCs w:val="14"/>
              </w:rPr>
              <w:t xml:space="preserve">  </w:t>
            </w:r>
            <w:r w:rsidRPr="008A09BE">
              <w:rPr>
                <w:rFonts w:ascii="Arial"/>
                <w:spacing w:val="5"/>
                <w:sz w:val="14"/>
                <w:szCs w:val="14"/>
              </w:rPr>
              <w:t xml:space="preserve"> </w:t>
            </w:r>
            <w:r w:rsidRPr="008A09BE">
              <w:rPr>
                <w:rFonts w:ascii="Arial"/>
                <w:w w:val="105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spacing w:val="1"/>
                <w:sz w:val="14"/>
                <w:szCs w:val="14"/>
              </w:rPr>
              <w:t xml:space="preserve"> </w:t>
            </w:r>
            <w:r w:rsidRPr="008A09BE">
              <w:rPr>
                <w:rFonts w:ascii="Arial"/>
                <w:spacing w:val="-1"/>
                <w:sz w:val="14"/>
                <w:szCs w:val="14"/>
              </w:rPr>
              <w:t>NO</w:t>
            </w:r>
          </w:p>
          <w:p w14:paraId="7A2EAB9E" w14:textId="77777777" w:rsidR="00F34C52" w:rsidRPr="008A09BE" w:rsidRDefault="00F34C52" w:rsidP="00F34C52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spacing w:val="-1"/>
                <w:sz w:val="14"/>
                <w:szCs w:val="14"/>
              </w:rPr>
              <w:t xml:space="preserve">IF YES, WHO? </w:t>
            </w:r>
          </w:p>
        </w:tc>
      </w:tr>
      <w:tr w:rsidR="00F34C52" w14:paraId="08F46839" w14:textId="77777777" w:rsidTr="002251C1">
        <w:trPr>
          <w:trHeight w:hRule="exact" w:val="511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2D10D34" w14:textId="77777777" w:rsidR="00F34C52" w:rsidRPr="008A09BE" w:rsidRDefault="00F34C52" w:rsidP="00F34C52">
            <w:pPr>
              <w:pStyle w:val="TableParagraph"/>
              <w:spacing w:before="37"/>
              <w:ind w:left="92"/>
              <w:rPr>
                <w:rFonts w:ascii="Arial"/>
                <w:spacing w:val="-1"/>
                <w:sz w:val="16"/>
                <w:szCs w:val="16"/>
              </w:rPr>
            </w:pPr>
            <w:r w:rsidRPr="008A09BE">
              <w:rPr>
                <w:rFonts w:ascii="Arial"/>
                <w:spacing w:val="-1"/>
                <w:sz w:val="16"/>
                <w:szCs w:val="16"/>
              </w:rPr>
              <w:t xml:space="preserve">HOW WOULD YOU PREFER WE SEND YOUR DOCUMENTS TO YOU? 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EMAIL</w:t>
            </w:r>
            <w:r w:rsidRPr="008A09BE">
              <w:rPr>
                <w:rFonts w:ascii="Arial"/>
                <w:sz w:val="16"/>
                <w:szCs w:val="16"/>
              </w:rPr>
              <w:t xml:space="preserve">  </w:t>
            </w:r>
            <w:r w:rsidRPr="008A09BE">
              <w:rPr>
                <w:rFonts w:ascii="Arial"/>
                <w:spacing w:val="5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 xml:space="preserve">REGULAR MAIL 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2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OVERNIGHT MAIL</w:t>
            </w:r>
            <w:r w:rsidRPr="008A09BE">
              <w:rPr>
                <w:rFonts w:ascii="Arial"/>
                <w:sz w:val="16"/>
                <w:szCs w:val="16"/>
              </w:rPr>
              <w:t xml:space="preserve">  </w:t>
            </w:r>
            <w:r w:rsidRPr="008A09BE">
              <w:rPr>
                <w:rFonts w:ascii="Arial"/>
                <w:spacing w:val="5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w w:val="105"/>
                <w:sz w:val="16"/>
                <w:szCs w:val="16"/>
              </w:rPr>
              <w:sym w:font="Wingdings" w:char="F06F"/>
            </w:r>
            <w:r w:rsidRPr="008A09BE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A09BE">
              <w:rPr>
                <w:rFonts w:ascii="Arial"/>
                <w:spacing w:val="-1"/>
                <w:sz w:val="16"/>
                <w:szCs w:val="16"/>
              </w:rPr>
              <w:t>COURIER</w:t>
            </w:r>
          </w:p>
        </w:tc>
      </w:tr>
      <w:tr w:rsidR="00125967" w14:paraId="2AEC1C64" w14:textId="77777777" w:rsidTr="002251C1">
        <w:trPr>
          <w:trHeight w:hRule="exact"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14:paraId="234F0E80" w14:textId="77777777" w:rsidR="00125967" w:rsidRDefault="003E7144">
            <w:pPr>
              <w:pStyle w:val="TableParagraph"/>
              <w:spacing w:before="117"/>
              <w:ind w:left="3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I.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PERSONAL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FAMILY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DATA</w:t>
            </w:r>
          </w:p>
        </w:tc>
      </w:tr>
      <w:tr w:rsidR="00125967" w14:paraId="1D583549" w14:textId="77777777" w:rsidTr="002251C1">
        <w:trPr>
          <w:trHeight w:hRule="exact" w:val="496"/>
        </w:trPr>
        <w:tc>
          <w:tcPr>
            <w:tcW w:w="4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14:paraId="3F0A04A4" w14:textId="77777777" w:rsidR="00125967" w:rsidRDefault="003E7144">
            <w:pPr>
              <w:pStyle w:val="TableParagraph"/>
              <w:spacing w:before="117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10576" w:type="dxa"/>
            <w:gridSpan w:val="18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E60D906" w14:textId="77777777" w:rsidR="00125967" w:rsidRDefault="003E7144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DOES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EITHER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PARTY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HAVE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ASSUMED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FORMER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NAMES,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SUCH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AS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MAIDEN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NAME,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NICKNAMES,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THAT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SHOULD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BE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INCLUDED?</w:t>
            </w:r>
            <w:r>
              <w:rPr>
                <w:rFonts w:ascii="Arial"/>
                <w:b/>
                <w:sz w:val="14"/>
              </w:rPr>
              <w:t xml:space="preserve">  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 w:rsidR="00F34C52">
              <w:rPr>
                <w:rFonts w:ascii="Arial"/>
                <w:w w:val="105"/>
                <w:sz w:val="14"/>
              </w:rPr>
              <w:sym w:font="Wingdings" w:char="F06F"/>
            </w:r>
            <w:r w:rsidR="00F34C52">
              <w:rPr>
                <w:rFonts w:ascii="Arial"/>
                <w:spacing w:val="2"/>
                <w:sz w:val="14"/>
              </w:rPr>
              <w:t xml:space="preserve"> </w:t>
            </w:r>
            <w:r w:rsidR="00F34C52">
              <w:rPr>
                <w:rFonts w:ascii="Arial"/>
                <w:spacing w:val="-1"/>
                <w:sz w:val="14"/>
              </w:rPr>
              <w:t>YES</w:t>
            </w:r>
            <w:r w:rsidR="00F34C52">
              <w:rPr>
                <w:rFonts w:ascii="Arial"/>
                <w:sz w:val="14"/>
              </w:rPr>
              <w:t xml:space="preserve">  </w:t>
            </w:r>
            <w:r w:rsidR="00F34C52">
              <w:rPr>
                <w:rFonts w:ascii="Arial"/>
                <w:spacing w:val="5"/>
                <w:sz w:val="14"/>
              </w:rPr>
              <w:t xml:space="preserve"> </w:t>
            </w:r>
            <w:r w:rsidR="00F34C52">
              <w:rPr>
                <w:rFonts w:ascii="Arial"/>
                <w:w w:val="105"/>
                <w:sz w:val="14"/>
              </w:rPr>
              <w:sym w:font="Wingdings" w:char="F06F"/>
            </w:r>
            <w:r w:rsidR="00F34C52">
              <w:rPr>
                <w:rFonts w:ascii="Arial"/>
                <w:spacing w:val="1"/>
                <w:sz w:val="14"/>
              </w:rPr>
              <w:t xml:space="preserve"> </w:t>
            </w:r>
            <w:r w:rsidR="00F34C52">
              <w:rPr>
                <w:rFonts w:ascii="Arial"/>
                <w:spacing w:val="-1"/>
                <w:sz w:val="14"/>
              </w:rPr>
              <w:t>NO</w:t>
            </w:r>
          </w:p>
          <w:p w14:paraId="6472A607" w14:textId="77777777" w:rsidR="00125967" w:rsidRDefault="003E7144">
            <w:pPr>
              <w:pStyle w:val="TableParagraph"/>
              <w:spacing w:before="40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IF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SO,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WHAT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ARE</w:t>
            </w:r>
            <w:r>
              <w:rPr>
                <w:rFonts w:ascii="Arial"/>
                <w:b/>
                <w:sz w:val="14"/>
              </w:rPr>
              <w:t xml:space="preserve"> THEY?</w:t>
            </w:r>
          </w:p>
        </w:tc>
      </w:tr>
      <w:tr w:rsidR="00125967" w14:paraId="292CFE82" w14:textId="77777777" w:rsidTr="002251C1">
        <w:trPr>
          <w:trHeight w:hRule="exact" w:val="512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00E3B8" w14:textId="77777777" w:rsidR="00125967" w:rsidRDefault="00125967"/>
        </w:tc>
      </w:tr>
      <w:tr w:rsidR="00125967" w14:paraId="2FE38E9C" w14:textId="77777777" w:rsidTr="002251C1">
        <w:trPr>
          <w:trHeight w:hRule="exact" w:val="496"/>
        </w:trPr>
        <w:tc>
          <w:tcPr>
            <w:tcW w:w="4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14:paraId="3E2C93F3" w14:textId="77777777" w:rsidR="00125967" w:rsidRDefault="003E7144">
            <w:pPr>
              <w:pStyle w:val="TableParagraph"/>
              <w:spacing w:before="117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10576" w:type="dxa"/>
            <w:gridSpan w:val="18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F349922" w14:textId="4EE722A6" w:rsidR="00125967" w:rsidRDefault="003E7144">
            <w:pPr>
              <w:pStyle w:val="TableParagraph"/>
              <w:spacing w:before="37"/>
              <w:ind w:left="102" w:righ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DOES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EITHER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PARTY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HAVE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PREVIOUS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MARRIAGE(S)?</w:t>
            </w:r>
            <w:r>
              <w:rPr>
                <w:rFonts w:ascii="Arial"/>
                <w:b/>
                <w:sz w:val="14"/>
              </w:rPr>
              <w:t xml:space="preserve">    </w:t>
            </w:r>
            <w:r>
              <w:rPr>
                <w:rFonts w:ascii="Arial"/>
                <w:b/>
                <w:spacing w:val="7"/>
                <w:sz w:val="14"/>
              </w:rPr>
              <w:t xml:space="preserve"> </w:t>
            </w:r>
            <w:r w:rsidR="00FE3B82"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YES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5"/>
                <w:sz w:val="14"/>
              </w:rPr>
              <w:t xml:space="preserve"> </w:t>
            </w:r>
            <w:r w:rsidR="00FE3B82"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-1"/>
                <w:sz w:val="14"/>
              </w:rPr>
              <w:t xml:space="preserve"> NO</w:t>
            </w:r>
            <w:r>
              <w:rPr>
                <w:rFonts w:ascii="Arial"/>
                <w:sz w:val="14"/>
              </w:rPr>
              <w:t xml:space="preserve">    </w:t>
            </w:r>
            <w:r>
              <w:rPr>
                <w:rFonts w:ascii="Arial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IF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YES,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PLEASE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STATE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NAME(S)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 THE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FORMER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SPOUSE(S),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AND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pacing w:val="7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YEAR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THAT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DEATH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OCCURRED,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DISSOLUTION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MARRIAGE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WAS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FINAL</w:t>
            </w:r>
            <w:r w:rsidR="008A09BE">
              <w:rPr>
                <w:rFonts w:ascii="Arial"/>
                <w:b/>
                <w:spacing w:val="-1"/>
                <w:sz w:val="14"/>
              </w:rPr>
              <w:t>IZED</w:t>
            </w:r>
            <w:r>
              <w:rPr>
                <w:rFonts w:ascii="Arial"/>
                <w:b/>
                <w:spacing w:val="-1"/>
                <w:sz w:val="14"/>
              </w:rPr>
              <w:t>.</w:t>
            </w:r>
          </w:p>
        </w:tc>
      </w:tr>
      <w:tr w:rsidR="00125967" w14:paraId="6212D285" w14:textId="77777777" w:rsidTr="002251C1">
        <w:trPr>
          <w:trHeight w:hRule="exact" w:val="512"/>
        </w:trPr>
        <w:tc>
          <w:tcPr>
            <w:tcW w:w="11036" w:type="dxa"/>
            <w:gridSpan w:val="19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7E2C7AB" w14:textId="77777777" w:rsidR="00125967" w:rsidRDefault="00125967"/>
        </w:tc>
      </w:tr>
      <w:tr w:rsidR="00125967" w14:paraId="1E21F91C" w14:textId="77777777" w:rsidTr="002251C1">
        <w:trPr>
          <w:trHeight w:hRule="exact" w:val="502"/>
        </w:trPr>
        <w:tc>
          <w:tcPr>
            <w:tcW w:w="4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14:paraId="07232BA3" w14:textId="77777777" w:rsidR="00125967" w:rsidRDefault="005876E3">
            <w:pPr>
              <w:pStyle w:val="TableParagraph"/>
              <w:spacing w:before="125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10576" w:type="dxa"/>
            <w:gridSpan w:val="18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B4DAE3B" w14:textId="77777777" w:rsidR="00125967" w:rsidRDefault="003E7144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ARE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THERE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ANY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CHILDREN</w:t>
            </w:r>
            <w:r w:rsidR="005876E3">
              <w:rPr>
                <w:rFonts w:ascii="Arial"/>
                <w:b/>
                <w:spacing w:val="-1"/>
                <w:sz w:val="14"/>
              </w:rPr>
              <w:t xml:space="preserve"> (INCLUDING ADOPTED CHILDREN)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FROM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 w:rsidR="00692A61">
              <w:rPr>
                <w:rFonts w:ascii="Arial"/>
                <w:b/>
                <w:spacing w:val="2"/>
                <w:sz w:val="14"/>
              </w:rPr>
              <w:t xml:space="preserve">THIS CURRENT RELATIONSHIP,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PRIOR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MARRIAGE</w:t>
            </w:r>
            <w:r w:rsidR="00692A61">
              <w:rPr>
                <w:rFonts w:ascii="Arial"/>
                <w:b/>
                <w:spacing w:val="-1"/>
                <w:sz w:val="14"/>
              </w:rPr>
              <w:t>,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PRIOR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RELATIONSHIP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FOR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EITHER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PARTY?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 w:rsidR="00FE3B82"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YES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 w:rsidR="00FE3B82"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</w:t>
            </w:r>
            <w:r w:rsidR="005876E3">
              <w:rPr>
                <w:rFonts w:ascii="Arial"/>
                <w:spacing w:val="-1"/>
                <w:sz w:val="14"/>
              </w:rPr>
              <w:t xml:space="preserve">     </w:t>
            </w:r>
            <w:r w:rsidR="005876E3" w:rsidRPr="005876E3">
              <w:rPr>
                <w:rFonts w:ascii="Arial"/>
                <w:b/>
                <w:spacing w:val="-1"/>
                <w:sz w:val="14"/>
              </w:rPr>
              <w:t>IF YES, PLEASE LIST BELOW.</w:t>
            </w:r>
          </w:p>
        </w:tc>
      </w:tr>
      <w:tr w:rsidR="00125967" w14:paraId="3C60CFA4" w14:textId="77777777" w:rsidTr="008A09BE">
        <w:trPr>
          <w:trHeight w:hRule="exact" w:val="534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85E5B66" w14:textId="77777777" w:rsidR="00125967" w:rsidRDefault="005876E3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FULL </w:t>
            </w:r>
            <w:r w:rsidR="003E7144">
              <w:rPr>
                <w:rFonts w:ascii="Arial"/>
                <w:spacing w:val="-1"/>
                <w:sz w:val="14"/>
              </w:rPr>
              <w:t>NAME</w:t>
            </w:r>
          </w:p>
        </w:tc>
        <w:tc>
          <w:tcPr>
            <w:tcW w:w="2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22AE" w14:textId="77777777" w:rsidR="00125967" w:rsidRDefault="003E7144">
            <w:pPr>
              <w:pStyle w:val="TableParagraph"/>
              <w:spacing w:before="57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BIRTH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DATE</w:t>
            </w:r>
          </w:p>
          <w:p w14:paraId="4F706A1E" w14:textId="3B00FB2C" w:rsidR="00125967" w:rsidRDefault="00125967">
            <w:pPr>
              <w:pStyle w:val="TableParagraph"/>
              <w:tabs>
                <w:tab w:val="left" w:pos="842"/>
              </w:tabs>
              <w:spacing w:before="40"/>
              <w:ind w:left="37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3D2F2" w14:textId="77777777" w:rsidR="00125967" w:rsidRDefault="003E7144">
            <w:pPr>
              <w:pStyle w:val="TableParagraph"/>
              <w:spacing w:before="57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MOTHER’S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NAME</w:t>
            </w:r>
          </w:p>
        </w:tc>
        <w:tc>
          <w:tcPr>
            <w:tcW w:w="3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5E063C7" w14:textId="77777777" w:rsidR="00125967" w:rsidRDefault="003E7144">
            <w:pPr>
              <w:pStyle w:val="TableParagraph"/>
              <w:spacing w:before="57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FATHER’S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NAME</w:t>
            </w:r>
          </w:p>
        </w:tc>
      </w:tr>
      <w:tr w:rsidR="00125967" w14:paraId="4D04B538" w14:textId="77777777" w:rsidTr="008A09BE">
        <w:trPr>
          <w:trHeight w:hRule="exact" w:val="515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90A9447" w14:textId="77777777" w:rsidR="00125967" w:rsidRDefault="00125967"/>
        </w:tc>
        <w:tc>
          <w:tcPr>
            <w:tcW w:w="2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74F7E" w14:textId="77777777" w:rsidR="00125967" w:rsidRDefault="00125967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E17D9A" w14:textId="2FB093B6" w:rsidR="00125967" w:rsidRDefault="00125967">
            <w:pPr>
              <w:pStyle w:val="TableParagraph"/>
              <w:tabs>
                <w:tab w:val="left" w:pos="842"/>
              </w:tabs>
              <w:ind w:left="37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34D7" w14:textId="77777777" w:rsidR="00125967" w:rsidRDefault="00125967"/>
        </w:tc>
        <w:tc>
          <w:tcPr>
            <w:tcW w:w="3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1A40947" w14:textId="77777777" w:rsidR="00125967" w:rsidRDefault="00125967"/>
        </w:tc>
      </w:tr>
      <w:tr w:rsidR="00125967" w14:paraId="36154E6B" w14:textId="77777777" w:rsidTr="008A09BE">
        <w:trPr>
          <w:trHeight w:hRule="exact" w:val="514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8A909AC" w14:textId="77777777" w:rsidR="00125967" w:rsidRDefault="00125967"/>
        </w:tc>
        <w:tc>
          <w:tcPr>
            <w:tcW w:w="2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EDA5" w14:textId="77777777" w:rsidR="00125967" w:rsidRDefault="00125967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7D8478" w14:textId="241F86F5" w:rsidR="00125967" w:rsidRDefault="00125967">
            <w:pPr>
              <w:pStyle w:val="TableParagraph"/>
              <w:tabs>
                <w:tab w:val="left" w:pos="842"/>
              </w:tabs>
              <w:ind w:left="37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CBE8" w14:textId="77777777" w:rsidR="00125967" w:rsidRDefault="00125967"/>
        </w:tc>
        <w:tc>
          <w:tcPr>
            <w:tcW w:w="3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64E54BA" w14:textId="77777777" w:rsidR="00125967" w:rsidRDefault="00125967"/>
        </w:tc>
      </w:tr>
      <w:tr w:rsidR="005876E3" w14:paraId="7D8B4072" w14:textId="77777777" w:rsidTr="008A09BE">
        <w:trPr>
          <w:trHeight w:hRule="exact" w:val="514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A6E399B" w14:textId="77777777" w:rsidR="005876E3" w:rsidRDefault="005876E3"/>
        </w:tc>
        <w:tc>
          <w:tcPr>
            <w:tcW w:w="2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EE3D" w14:textId="77777777" w:rsidR="005876E3" w:rsidRDefault="005876E3">
            <w:pPr>
              <w:pStyle w:val="TableParagraph"/>
              <w:spacing w:before="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    </w:t>
            </w:r>
          </w:p>
          <w:p w14:paraId="4F546876" w14:textId="688936AC" w:rsidR="005876E3" w:rsidRDefault="005876E3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84996" w14:textId="77777777" w:rsidR="005876E3" w:rsidRDefault="005876E3"/>
        </w:tc>
        <w:tc>
          <w:tcPr>
            <w:tcW w:w="3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E6BEDB7" w14:textId="77777777" w:rsidR="005876E3" w:rsidRDefault="005876E3"/>
        </w:tc>
      </w:tr>
      <w:tr w:rsidR="008A09BE" w14:paraId="6264E8E6" w14:textId="77777777" w:rsidTr="008A09BE">
        <w:trPr>
          <w:trHeight w:hRule="exact" w:val="514"/>
        </w:trPr>
        <w:tc>
          <w:tcPr>
            <w:tcW w:w="3427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AFEA766" w14:textId="77777777" w:rsidR="008A09BE" w:rsidRDefault="008A09BE"/>
        </w:tc>
        <w:tc>
          <w:tcPr>
            <w:tcW w:w="2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E1D3" w14:textId="77777777" w:rsidR="008A09BE" w:rsidRDefault="008A09BE"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</w:tc>
        <w:tc>
          <w:tcPr>
            <w:tcW w:w="1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398A" w14:textId="77777777" w:rsidR="008A09BE" w:rsidRDefault="008A09BE"/>
        </w:tc>
        <w:tc>
          <w:tcPr>
            <w:tcW w:w="3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282D77" w14:textId="77777777" w:rsidR="008A09BE" w:rsidRDefault="008A09BE"/>
        </w:tc>
      </w:tr>
      <w:tr w:rsidR="00F15CC9" w14:paraId="375B86A1" w14:textId="77777777" w:rsidTr="002251C1">
        <w:trPr>
          <w:trHeight w:hRule="exact" w:val="1178"/>
        </w:trPr>
        <w:tc>
          <w:tcPr>
            <w:tcW w:w="11036" w:type="dxa"/>
            <w:gridSpan w:val="19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23453BE" w14:textId="77777777" w:rsidR="00F15CC9" w:rsidRDefault="00F15CC9">
            <w:pPr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  </w:t>
            </w:r>
          </w:p>
          <w:p w14:paraId="0C7D8375" w14:textId="77777777" w:rsidR="00834EAC" w:rsidRDefault="00834EAC" w:rsidP="00F15CC9">
            <w:pPr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  HAVE ANY OF THE ABOVE CHILDREN PREDECEASED THEIR PARENTS?  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YES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4"/>
              </w:rPr>
              <w:t>NO</w:t>
            </w:r>
            <w:r w:rsidR="00F15CC9">
              <w:rPr>
                <w:rFonts w:ascii="Arial"/>
                <w:b/>
                <w:spacing w:val="-1"/>
                <w:sz w:val="14"/>
              </w:rPr>
              <w:t xml:space="preserve">  </w:t>
            </w:r>
            <w:r>
              <w:rPr>
                <w:rFonts w:ascii="Arial"/>
                <w:b/>
                <w:spacing w:val="-1"/>
                <w:sz w:val="14"/>
              </w:rPr>
              <w:t>(</w:t>
            </w:r>
            <w:proofErr w:type="gramEnd"/>
            <w:r>
              <w:rPr>
                <w:rFonts w:ascii="Arial"/>
                <w:b/>
                <w:spacing w:val="-1"/>
                <w:sz w:val="14"/>
              </w:rPr>
              <w:t>IF YES, PLEASE INDICATE WHICH.)</w:t>
            </w:r>
          </w:p>
          <w:p w14:paraId="4628D467" w14:textId="77777777" w:rsidR="00834EAC" w:rsidRDefault="00834EAC" w:rsidP="00F15CC9">
            <w:pPr>
              <w:rPr>
                <w:rFonts w:ascii="Arial"/>
                <w:b/>
                <w:spacing w:val="-1"/>
                <w:sz w:val="14"/>
              </w:rPr>
            </w:pPr>
          </w:p>
          <w:p w14:paraId="27695666" w14:textId="77777777" w:rsidR="00F15CC9" w:rsidRDefault="00834EAC" w:rsidP="00F15CC9">
            <w:pPr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  </w:t>
            </w:r>
            <w:r w:rsidR="00F15CC9">
              <w:rPr>
                <w:rFonts w:ascii="Arial"/>
                <w:b/>
                <w:spacing w:val="-1"/>
                <w:sz w:val="14"/>
              </w:rPr>
              <w:t xml:space="preserve">DO YOU WISH TO PROVIDE FOR CHILDREN BORN TO OR ADOPTED BY YOU IN THE FUTURE?   </w:t>
            </w:r>
            <w:r w:rsidR="00F15CC9">
              <w:rPr>
                <w:rFonts w:ascii="Arial"/>
                <w:w w:val="105"/>
                <w:sz w:val="14"/>
              </w:rPr>
              <w:sym w:font="Wingdings" w:char="F06F"/>
            </w:r>
            <w:r w:rsidR="00F15CC9">
              <w:rPr>
                <w:rFonts w:ascii="Arial"/>
                <w:spacing w:val="2"/>
                <w:sz w:val="14"/>
              </w:rPr>
              <w:t xml:space="preserve"> </w:t>
            </w:r>
            <w:r w:rsidR="00F15CC9">
              <w:rPr>
                <w:rFonts w:ascii="Arial"/>
                <w:spacing w:val="-1"/>
                <w:sz w:val="14"/>
              </w:rPr>
              <w:t>YES</w:t>
            </w:r>
            <w:r w:rsidR="00F15CC9">
              <w:rPr>
                <w:rFonts w:ascii="Arial"/>
                <w:sz w:val="14"/>
              </w:rPr>
              <w:t xml:space="preserve">  </w:t>
            </w:r>
            <w:r w:rsidR="00F15CC9">
              <w:rPr>
                <w:rFonts w:ascii="Arial"/>
                <w:spacing w:val="8"/>
                <w:sz w:val="14"/>
              </w:rPr>
              <w:t xml:space="preserve"> </w:t>
            </w:r>
            <w:r w:rsidR="00F15CC9">
              <w:rPr>
                <w:rFonts w:ascii="Arial"/>
                <w:w w:val="105"/>
                <w:sz w:val="14"/>
              </w:rPr>
              <w:sym w:font="Wingdings" w:char="F06F"/>
            </w:r>
            <w:r w:rsidR="00F15CC9">
              <w:rPr>
                <w:rFonts w:ascii="Arial"/>
                <w:spacing w:val="1"/>
                <w:sz w:val="14"/>
              </w:rPr>
              <w:t xml:space="preserve"> </w:t>
            </w:r>
            <w:r w:rsidR="00F15CC9">
              <w:rPr>
                <w:rFonts w:ascii="Arial"/>
                <w:spacing w:val="-1"/>
                <w:sz w:val="14"/>
              </w:rPr>
              <w:t>NO</w:t>
            </w:r>
          </w:p>
          <w:p w14:paraId="0F245EE0" w14:textId="77777777" w:rsidR="00834EAC" w:rsidRDefault="00834EAC" w:rsidP="00F15CC9">
            <w:pPr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  </w:t>
            </w:r>
          </w:p>
          <w:p w14:paraId="0158665C" w14:textId="77777777" w:rsidR="00834EAC" w:rsidRDefault="00834EAC" w:rsidP="00834EAC">
            <w:r>
              <w:rPr>
                <w:rFonts w:ascii="Arial"/>
                <w:b/>
                <w:spacing w:val="-1"/>
                <w:sz w:val="14"/>
              </w:rPr>
              <w:t xml:space="preserve">  DOES EITHER HUSBAND OR WIFE HAVE ANY CHILDREN OR OTHER BENEFICIARIES WITH SPECIAL NEEDS?  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YES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</w:t>
            </w:r>
          </w:p>
        </w:tc>
      </w:tr>
      <w:tr w:rsidR="00EB751A" w14:paraId="78C692BF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shd w:val="clear" w:color="auto" w:fill="auto"/>
          </w:tcPr>
          <w:p w14:paraId="4D489299" w14:textId="77777777" w:rsidR="00EB751A" w:rsidRDefault="00EB751A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PLEASE LIST THE NAMES AND BIRTH DATES OF ALL LIVING GRANDCHILDREN, INCLUDING ADOPTED GRANDCHILDREN AND GREAT-GRANDCHILDREN.</w:t>
            </w:r>
          </w:p>
          <w:p w14:paraId="742CE127" w14:textId="77777777" w:rsidR="00EB751A" w:rsidRDefault="00EB751A" w:rsidP="00F15CC9">
            <w:pPr>
              <w:pStyle w:val="TableParagraph"/>
              <w:spacing w:before="57"/>
              <w:ind w:right="34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34EAC" w14:paraId="6A39522D" w14:textId="77777777" w:rsidTr="002251C1">
        <w:trPr>
          <w:trHeight w:val="504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3B5" w14:textId="77777777" w:rsidR="00834EAC" w:rsidRPr="00834EAC" w:rsidRDefault="00834EAC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Cs/>
                <w:spacing w:val="-1"/>
                <w:sz w:val="14"/>
                <w:szCs w:val="14"/>
              </w:rPr>
            </w:pPr>
            <w:r w:rsidRPr="00834EAC">
              <w:rPr>
                <w:rFonts w:ascii="Arial" w:eastAsia="Arial" w:hAnsi="Arial" w:cs="Arial"/>
                <w:bCs/>
                <w:spacing w:val="-1"/>
                <w:sz w:val="14"/>
                <w:szCs w:val="14"/>
              </w:rPr>
              <w:t>FULL NAME</w:t>
            </w: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7D5D" w14:textId="77777777" w:rsidR="00834EAC" w:rsidRDefault="00834EAC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Cs/>
                <w:spacing w:val="-1"/>
                <w:sz w:val="14"/>
                <w:szCs w:val="14"/>
              </w:rPr>
            </w:pPr>
            <w:r w:rsidRPr="00834EAC">
              <w:rPr>
                <w:rFonts w:ascii="Arial" w:eastAsia="Arial" w:hAnsi="Arial" w:cs="Arial"/>
                <w:bCs/>
                <w:spacing w:val="-1"/>
                <w:sz w:val="14"/>
                <w:szCs w:val="14"/>
              </w:rPr>
              <w:t>BIRTH DATE</w:t>
            </w:r>
          </w:p>
          <w:p w14:paraId="74A1474D" w14:textId="42ABDA81" w:rsidR="002251C1" w:rsidRPr="00834EAC" w:rsidRDefault="002251C1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Cs/>
                <w:spacing w:val="-1"/>
                <w:sz w:val="14"/>
                <w:szCs w:val="14"/>
              </w:rPr>
            </w:pPr>
          </w:p>
        </w:tc>
      </w:tr>
      <w:tr w:rsidR="00834EAC" w14:paraId="6E47EF42" w14:textId="77777777" w:rsidTr="002251C1">
        <w:trPr>
          <w:trHeight w:val="504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7645" w14:textId="77777777" w:rsidR="00834EAC" w:rsidRDefault="00834EAC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A73" w14:textId="29D7462C" w:rsidR="00834EAC" w:rsidRDefault="00834EAC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</w:p>
        </w:tc>
      </w:tr>
      <w:tr w:rsidR="002251C1" w14:paraId="4A2A265E" w14:textId="77777777" w:rsidTr="002251C1">
        <w:trPr>
          <w:trHeight w:val="504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9CE1" w14:textId="77777777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EC6" w14:textId="652DD1D2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/>
                <w:sz w:val="14"/>
              </w:rPr>
            </w:pPr>
          </w:p>
        </w:tc>
      </w:tr>
      <w:tr w:rsidR="002251C1" w14:paraId="2463966F" w14:textId="77777777" w:rsidTr="002251C1">
        <w:trPr>
          <w:trHeight w:val="504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C854" w14:textId="77777777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12BD" w14:textId="1E7E0FB8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  </w:t>
            </w:r>
          </w:p>
        </w:tc>
      </w:tr>
      <w:tr w:rsidR="002251C1" w14:paraId="5A9DB551" w14:textId="77777777" w:rsidTr="002251C1">
        <w:trPr>
          <w:trHeight w:val="504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D587" w14:textId="77777777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4E2B" w14:textId="64294662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     </w:t>
            </w:r>
          </w:p>
        </w:tc>
      </w:tr>
      <w:tr w:rsidR="002251C1" w14:paraId="47A698CA" w14:textId="77777777" w:rsidTr="002251C1">
        <w:trPr>
          <w:trHeight w:val="504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BB44" w14:textId="77777777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0D8C" w14:textId="7303643C" w:rsidR="002251C1" w:rsidRDefault="002251C1" w:rsidP="005876E3">
            <w:pPr>
              <w:pStyle w:val="TableParagraph"/>
              <w:spacing w:before="57"/>
              <w:ind w:left="102" w:right="341"/>
              <w:rPr>
                <w:rFonts w:ascii="Arial"/>
                <w:sz w:val="14"/>
              </w:rPr>
            </w:pPr>
          </w:p>
        </w:tc>
      </w:tr>
      <w:tr w:rsidR="00EB751A" w14:paraId="71C9361A" w14:textId="77777777" w:rsidTr="002251C1">
        <w:trPr>
          <w:trHeight w:val="594"/>
        </w:trPr>
        <w:tc>
          <w:tcPr>
            <w:tcW w:w="460" w:type="dxa"/>
            <w:tcBorders>
              <w:top w:val="single" w:sz="4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 w:themeFill="background1" w:themeFillShade="D9"/>
          </w:tcPr>
          <w:p w14:paraId="5D404A8F" w14:textId="77777777" w:rsidR="00EB751A" w:rsidRDefault="00EB751A" w:rsidP="00EB751A">
            <w:pPr>
              <w:pStyle w:val="TableParagraph"/>
              <w:spacing w:before="213"/>
              <w:ind w:left="92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10576" w:type="dxa"/>
            <w:gridSpan w:val="18"/>
            <w:tcBorders>
              <w:top w:val="single" w:sz="4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14:paraId="06792D3D" w14:textId="77777777" w:rsidR="00EB751A" w:rsidRDefault="00EB751A" w:rsidP="00EB751A">
            <w:pPr>
              <w:pStyle w:val="TableParagraph"/>
              <w:spacing w:before="213"/>
              <w:ind w:left="92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IN A FEW SENTENCES, PLEASE TELL US ABOUT YOUR ESTATE PLANNING GOALS.  EXAMPLES OF SUCH GOALS COULD BE MINIMIZING ESTATE TAXES, PROVIDING FOR YOUR DESCENDANTS, PROTECTING A FAMILY BUSINESS, ETC.  ADDITIONALLY, PLEASE LIST WHOM YOU WISH TO PROVIDE FOR IN YOUR WILL</w:t>
            </w:r>
          </w:p>
        </w:tc>
      </w:tr>
      <w:tr w:rsidR="00EB751A" w14:paraId="206545F3" w14:textId="77777777" w:rsidTr="000700D3">
        <w:trPr>
          <w:trHeight w:val="1602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C0EABB9" w14:textId="77777777" w:rsidR="00EB751A" w:rsidRDefault="00EB751A">
            <w:pPr>
              <w:pStyle w:val="TableParagraph"/>
              <w:spacing w:before="213"/>
              <w:ind w:left="92"/>
              <w:rPr>
                <w:rFonts w:ascii="Arial"/>
                <w:b/>
                <w:sz w:val="24"/>
              </w:rPr>
            </w:pPr>
          </w:p>
          <w:p w14:paraId="0D351AAF" w14:textId="77777777" w:rsidR="00916920" w:rsidRDefault="00916920">
            <w:pPr>
              <w:pStyle w:val="TableParagraph"/>
              <w:spacing w:before="213"/>
              <w:ind w:left="92"/>
              <w:rPr>
                <w:rFonts w:ascii="Arial"/>
                <w:b/>
                <w:sz w:val="24"/>
              </w:rPr>
            </w:pPr>
          </w:p>
          <w:p w14:paraId="3B3E0520" w14:textId="77777777" w:rsidR="00916920" w:rsidRDefault="00916920">
            <w:pPr>
              <w:pStyle w:val="TableParagraph"/>
              <w:spacing w:before="213"/>
              <w:ind w:left="92"/>
              <w:rPr>
                <w:rFonts w:ascii="Arial"/>
                <w:b/>
                <w:sz w:val="24"/>
              </w:rPr>
            </w:pPr>
          </w:p>
          <w:p w14:paraId="4F2D8572" w14:textId="494D72E8" w:rsidR="00916920" w:rsidRDefault="00916920">
            <w:pPr>
              <w:pStyle w:val="TableParagraph"/>
              <w:spacing w:before="213"/>
              <w:ind w:left="92"/>
              <w:rPr>
                <w:rFonts w:ascii="Arial"/>
                <w:b/>
                <w:sz w:val="24"/>
              </w:rPr>
            </w:pPr>
          </w:p>
        </w:tc>
      </w:tr>
      <w:tr w:rsidR="00834EAC" w14:paraId="0E951449" w14:textId="77777777" w:rsidTr="002251C1">
        <w:trPr>
          <w:trHeight w:val="504"/>
        </w:trPr>
        <w:tc>
          <w:tcPr>
            <w:tcW w:w="5406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8394574" w14:textId="77777777" w:rsidR="00834EAC" w:rsidRPr="00834EAC" w:rsidRDefault="00834EAC" w:rsidP="00834EAC">
            <w:pPr>
              <w:pStyle w:val="TableParagraph"/>
              <w:spacing w:before="213"/>
              <w:ind w:left="92"/>
              <w:rPr>
                <w:rFonts w:ascii="Arial"/>
                <w:b/>
                <w:sz w:val="13"/>
                <w:szCs w:val="13"/>
              </w:rPr>
            </w:pPr>
            <w:r w:rsidRPr="00834EAC">
              <w:rPr>
                <w:rFonts w:ascii="Arial"/>
                <w:b/>
                <w:spacing w:val="-1"/>
                <w:sz w:val="13"/>
                <w:szCs w:val="13"/>
              </w:rPr>
              <w:t xml:space="preserve">DOES HUSBAND WISH TO BE BURIED OR CREMATED?   </w:t>
            </w:r>
            <w:r w:rsidRPr="00834EAC">
              <w:rPr>
                <w:rFonts w:ascii="Arial"/>
                <w:w w:val="105"/>
                <w:sz w:val="13"/>
                <w:szCs w:val="13"/>
              </w:rPr>
              <w:sym w:font="Wingdings" w:char="F06F"/>
            </w:r>
            <w:r w:rsidRPr="00834EAC">
              <w:rPr>
                <w:rFonts w:ascii="Arial"/>
                <w:spacing w:val="2"/>
                <w:sz w:val="13"/>
                <w:szCs w:val="13"/>
              </w:rPr>
              <w:t xml:space="preserve"> </w:t>
            </w:r>
            <w:r w:rsidRPr="00834EAC">
              <w:rPr>
                <w:rFonts w:ascii="Arial"/>
                <w:spacing w:val="-1"/>
                <w:sz w:val="13"/>
                <w:szCs w:val="13"/>
              </w:rPr>
              <w:t>BURIED</w:t>
            </w:r>
            <w:r w:rsidRPr="00834EAC">
              <w:rPr>
                <w:rFonts w:ascii="Arial"/>
                <w:sz w:val="13"/>
                <w:szCs w:val="13"/>
              </w:rPr>
              <w:t xml:space="preserve">  </w:t>
            </w:r>
            <w:r w:rsidRPr="00834EAC">
              <w:rPr>
                <w:rFonts w:ascii="Arial"/>
                <w:spacing w:val="8"/>
                <w:sz w:val="13"/>
                <w:szCs w:val="13"/>
              </w:rPr>
              <w:t xml:space="preserve"> </w:t>
            </w:r>
            <w:r w:rsidRPr="00834EAC">
              <w:rPr>
                <w:rFonts w:ascii="Arial"/>
                <w:w w:val="105"/>
                <w:sz w:val="13"/>
                <w:szCs w:val="13"/>
              </w:rPr>
              <w:sym w:font="Wingdings" w:char="F06F"/>
            </w:r>
            <w:r w:rsidRPr="00834EAC">
              <w:rPr>
                <w:rFonts w:ascii="Arial"/>
                <w:spacing w:val="1"/>
                <w:sz w:val="13"/>
                <w:szCs w:val="13"/>
              </w:rPr>
              <w:t xml:space="preserve"> </w:t>
            </w:r>
            <w:r w:rsidRPr="00834EAC">
              <w:rPr>
                <w:rFonts w:ascii="Arial"/>
                <w:spacing w:val="-1"/>
                <w:sz w:val="13"/>
                <w:szCs w:val="13"/>
              </w:rPr>
              <w:t>CREMATED</w:t>
            </w:r>
          </w:p>
        </w:tc>
        <w:tc>
          <w:tcPr>
            <w:tcW w:w="5630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82A6C99" w14:textId="77777777" w:rsidR="00834EAC" w:rsidRDefault="00834EAC" w:rsidP="00834EAC">
            <w:pPr>
              <w:pStyle w:val="TableParagraph"/>
              <w:spacing w:before="213"/>
              <w:ind w:left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DOES WIFE WISH TO BE BURIED OR CREMATED?  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BURIED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8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CREMATED</w:t>
            </w:r>
          </w:p>
        </w:tc>
      </w:tr>
      <w:tr w:rsidR="00EB751A" w14:paraId="61D20A11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 w:themeFill="background1" w:themeFillShade="D9"/>
          </w:tcPr>
          <w:p w14:paraId="0837DAD0" w14:textId="77777777" w:rsidR="00EB751A" w:rsidRDefault="00EB751A" w:rsidP="003223F7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II.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="003223F7">
              <w:rPr>
                <w:rFonts w:ascii="Arial"/>
                <w:b/>
                <w:spacing w:val="-1"/>
                <w:sz w:val="24"/>
              </w:rPr>
              <w:t xml:space="preserve">DISPOSITION OF THE ESTATE </w:t>
            </w:r>
          </w:p>
        </w:tc>
      </w:tr>
      <w:tr w:rsidR="003223F7" w14:paraId="2D1C3DF1" w14:textId="77777777" w:rsidTr="002251C1">
        <w:trPr>
          <w:trHeight w:val="504"/>
        </w:trPr>
        <w:tc>
          <w:tcPr>
            <w:tcW w:w="4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 w:themeFill="background1" w:themeFillShade="D9"/>
          </w:tcPr>
          <w:p w14:paraId="51D92A55" w14:textId="77777777" w:rsidR="003223F7" w:rsidRDefault="003223F7" w:rsidP="003223F7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</w:t>
            </w:r>
          </w:p>
        </w:tc>
        <w:tc>
          <w:tcPr>
            <w:tcW w:w="10576" w:type="dxa"/>
            <w:gridSpan w:val="1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14:paraId="1339D7E6" w14:textId="77777777" w:rsidR="003223F7" w:rsidRPr="003223F7" w:rsidRDefault="003223F7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>PLEASE LIST A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LL</w:t>
            </w: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 xml:space="preserve"> SPECIFIC BEQUESTS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, IF ANY,</w:t>
            </w: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 xml:space="preserve"> THAT EITHER THE HUSBAND OR WIFE WISHES TO MAKE.  A </w:t>
            </w: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>“</w:t>
            </w: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>SPECIFIC BEQUEST</w:t>
            </w: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>”</w:t>
            </w: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 xml:space="preserve"> IS THE GIFT OF A CERTAIN ARTICLE (SUCH AS A PIECE OF JEWELRY OR A PAINTING) TO A SPECIFIC INDIVIDUAL OR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GROUP OF</w:t>
            </w:r>
            <w:r w:rsidRPr="003223F7">
              <w:rPr>
                <w:rFonts w:ascii="Arial"/>
                <w:b/>
                <w:spacing w:val="-1"/>
                <w:sz w:val="14"/>
                <w:szCs w:val="14"/>
              </w:rPr>
              <w:t xml:space="preserve"> INDIVIDUALS.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</w:t>
            </w:r>
          </w:p>
        </w:tc>
      </w:tr>
      <w:tr w:rsidR="00834EAC" w14:paraId="7A428783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14:paraId="2F81008C" w14:textId="77777777" w:rsidR="00834EAC" w:rsidRDefault="00834EAC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HUSBAND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S SPECIFIC BEQUESTS:</w:t>
            </w:r>
          </w:p>
          <w:p w14:paraId="02FEC4F8" w14:textId="77777777" w:rsidR="008E6236" w:rsidRDefault="008E6236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  <w:p w14:paraId="02D703DD" w14:textId="19DE9A5F" w:rsidR="00834EAC" w:rsidRDefault="00834EAC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  <w:p w14:paraId="0BD4F0E7" w14:textId="77777777" w:rsidR="00916920" w:rsidRDefault="00916920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  <w:p w14:paraId="0DBBD762" w14:textId="77777777" w:rsidR="002251C1" w:rsidRPr="003223F7" w:rsidRDefault="002251C1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834EAC" w14:paraId="07CB312B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14:paraId="655598A7" w14:textId="77777777" w:rsidR="00834EAC" w:rsidRDefault="00834EAC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WIFE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S SPECIFIC BEQUESTS:</w:t>
            </w:r>
          </w:p>
          <w:p w14:paraId="1FCE343C" w14:textId="032A7EDA" w:rsidR="00834EAC" w:rsidRDefault="00834EAC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  <w:p w14:paraId="105115C3" w14:textId="77777777" w:rsidR="00916920" w:rsidRDefault="00916920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  <w:p w14:paraId="44B6950C" w14:textId="77777777" w:rsidR="002251C1" w:rsidRDefault="002251C1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  <w:p w14:paraId="2B80D07E" w14:textId="77777777" w:rsidR="008E6236" w:rsidRDefault="008E6236" w:rsidP="00834EAC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834EAC" w14:paraId="7264C616" w14:textId="77777777" w:rsidTr="002251C1">
        <w:trPr>
          <w:trHeight w:val="504"/>
        </w:trPr>
        <w:tc>
          <w:tcPr>
            <w:tcW w:w="4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 w:themeFill="background1" w:themeFillShade="D9"/>
          </w:tcPr>
          <w:p w14:paraId="1929E55D" w14:textId="77777777" w:rsidR="00834EAC" w:rsidRDefault="00834EAC" w:rsidP="003223F7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B</w:t>
            </w:r>
          </w:p>
        </w:tc>
        <w:tc>
          <w:tcPr>
            <w:tcW w:w="10576" w:type="dxa"/>
            <w:gridSpan w:val="18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14:paraId="7750D0BC" w14:textId="77777777" w:rsidR="00834EAC" w:rsidRPr="003223F7" w:rsidRDefault="008E6236" w:rsidP="008E6236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UPON THE DEATH OF BOTH SPOUSES, THE ESTATE WILL BE DISTRIBUTED TO THE BENEFICIARIES.  THE ESTATE CAN BE DISTRIBUTED 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“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OUTRIGHT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”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(DIRECTLY TO THE BENEFICIARIES) OR 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“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IN TRUST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”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(PLACED INTO A TRUST CREATED FOR THE BENEFIT OF THE BENEFICIARIES BUT NOT NECESSARILY CONTROLLED BY THE BENEFICIARIES).  BEQUEATHING ASSETS INTO A TRUST ALLOWS FOR ENHANCED CONTROL AND CREDITOR PROTECTION OVER THE ASSETS.  FOR MORE GUIDANCE ON THE PROPER OPTION FOR YOU, PLEASE SPEAK WITH ONE OF OUR ATTORNEYS.  </w:t>
            </w:r>
          </w:p>
        </w:tc>
      </w:tr>
      <w:tr w:rsidR="00ED0309" w14:paraId="5B88A446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14:paraId="1B1B131A" w14:textId="68B65B96" w:rsidR="00ED0309" w:rsidRDefault="00ED0309" w:rsidP="00FD3789">
            <w:pPr>
              <w:pStyle w:val="TableParagraph"/>
              <w:spacing w:before="213"/>
              <w:jc w:val="both"/>
              <w:rPr>
                <w:rFonts w:ascii="Arial"/>
                <w:b/>
                <w:spacing w:val="-1"/>
                <w:sz w:val="14"/>
                <w:szCs w:val="14"/>
              </w:rPr>
            </w:pPr>
            <w:r w:rsidRPr="009D397A">
              <w:rPr>
                <w:rFonts w:ascii="Arial"/>
                <w:b/>
                <w:spacing w:val="-1"/>
                <w:sz w:val="14"/>
                <w:szCs w:val="14"/>
              </w:rPr>
              <w:t xml:space="preserve">IF YOU WISH TO HAVE YOUR ASSETS DISTRIBUTED </w:t>
            </w:r>
            <w:r>
              <w:rPr>
                <w:rFonts w:ascii="Arial"/>
                <w:b/>
                <w:spacing w:val="-1"/>
                <w:sz w:val="14"/>
                <w:szCs w:val="14"/>
                <w:u w:val="single"/>
              </w:rPr>
              <w:t>IN TRUST</w:t>
            </w:r>
            <w:r w:rsidRPr="009D397A">
              <w:rPr>
                <w:rFonts w:ascii="Arial"/>
                <w:b/>
                <w:spacing w:val="-1"/>
                <w:sz w:val="14"/>
                <w:szCs w:val="14"/>
              </w:rPr>
              <w:t xml:space="preserve"> TO BENEFICIARIES, YOU HAVE THE OPTION OF 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NAMING BENEFICIARIES </w:t>
            </w:r>
            <w:r w:rsidR="00FD3789">
              <w:rPr>
                <w:rFonts w:ascii="Arial"/>
                <w:b/>
                <w:spacing w:val="-1"/>
                <w:sz w:val="14"/>
                <w:szCs w:val="14"/>
              </w:rPr>
              <w:t xml:space="preserve">TO SERVE AS 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CO-TRUSTEE AND SOLE TRUSTEE OF THE</w:t>
            </w:r>
            <w:r w:rsidR="00FD3789">
              <w:rPr>
                <w:rFonts w:ascii="Arial"/>
                <w:b/>
                <w:spacing w:val="-1"/>
                <w:sz w:val="14"/>
                <w:szCs w:val="14"/>
              </w:rPr>
              <w:t>IR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TRUSTS AT CERTAIN AGES.  YOU MAY ALSO ELECT THAT THE BENEFICIARIES NEVER SERVE AS TRUSTEE.  FOR MORE GUIDANCE, PLEASE SPEAK WITH ONE OF OUR ATTORNEYS.</w:t>
            </w:r>
          </w:p>
          <w:p w14:paraId="5DB09D1F" w14:textId="5557641B" w:rsidR="003D4D9F" w:rsidRPr="009D397A" w:rsidRDefault="00ED0309" w:rsidP="00ED0309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AT WHAT AGE SHOULD BENEFICIARIES BECOME CO-TRUSTEE?  ___________   AT WHAT AGE SHOULD BENEFICIARIES BECOME SOLE TRUSTEE?  ___________</w:t>
            </w:r>
          </w:p>
        </w:tc>
      </w:tr>
      <w:tr w:rsidR="00822C6F" w14:paraId="060A34AC" w14:textId="77777777" w:rsidTr="002251C1">
        <w:trPr>
          <w:trHeight w:val="504"/>
        </w:trPr>
        <w:tc>
          <w:tcPr>
            <w:tcW w:w="460" w:type="dxa"/>
            <w:tcBorders>
              <w:top w:val="single" w:sz="13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shd w:val="clear" w:color="auto" w:fill="D9D9D9" w:themeFill="background1" w:themeFillShade="D9"/>
          </w:tcPr>
          <w:p w14:paraId="2412EE7E" w14:textId="77777777" w:rsidR="00822C6F" w:rsidRPr="002251C1" w:rsidRDefault="002251C1" w:rsidP="00ED0309">
            <w:pPr>
              <w:pStyle w:val="TableParagraph"/>
              <w:spacing w:before="213"/>
              <w:rPr>
                <w:rFonts w:ascii="Arial"/>
                <w:b/>
                <w:spacing w:val="-1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szCs w:val="24"/>
              </w:rPr>
              <w:t xml:space="preserve">  </w:t>
            </w:r>
            <w:r w:rsidR="00822C6F" w:rsidRPr="002251C1">
              <w:rPr>
                <w:rFonts w:ascii="Arial"/>
                <w:b/>
                <w:spacing w:val="-1"/>
                <w:sz w:val="24"/>
                <w:szCs w:val="24"/>
              </w:rPr>
              <w:t>C</w:t>
            </w:r>
          </w:p>
        </w:tc>
        <w:tc>
          <w:tcPr>
            <w:tcW w:w="10576" w:type="dxa"/>
            <w:gridSpan w:val="18"/>
            <w:tcBorders>
              <w:top w:val="single" w:sz="13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shd w:val="clear" w:color="auto" w:fill="FFFFFF" w:themeFill="background1"/>
          </w:tcPr>
          <w:p w14:paraId="0554222E" w14:textId="77777777" w:rsidR="00822C6F" w:rsidRDefault="00822C6F" w:rsidP="00822C6F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IN THE EVENT THAT YOUR PRIMARY BENEFICIARIES ALL PREDECEASE THE SECOND SPOUSE TO DIE, THE ESTATE WILL PASS TO CONTINGENT BENEFICIARIES.  PLEASE LIST DESIRED CONTINGENT BENEFICIARIES BELOW.</w:t>
            </w:r>
          </w:p>
          <w:p w14:paraId="07B0005A" w14:textId="4CBA3C5F" w:rsidR="00532952" w:rsidRPr="009D397A" w:rsidRDefault="00532952" w:rsidP="002251C1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IN THE EVENT THAT ONE OF YOUR CONTINGENT BENEFICIARIES PREDECEASES THE SECOND SPOUSE TO DIE, THAT SHARE OF THE ESTATE WILL BE DISTRIBUTED </w:t>
            </w:r>
            <w:r w:rsidR="00FD3789">
              <w:rPr>
                <w:rFonts w:ascii="Arial"/>
                <w:b/>
                <w:spacing w:val="-1"/>
                <w:sz w:val="14"/>
                <w:szCs w:val="14"/>
              </w:rPr>
              <w:t>PROPORTIONATELY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TO ALL OTHER CONTINGENT BENEFICIARIES UNLESS YOU INDICATE OTHERWISE.</w:t>
            </w:r>
          </w:p>
        </w:tc>
      </w:tr>
      <w:tr w:rsidR="00FD3789" w14:paraId="2599862A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351E5" w14:textId="77777777" w:rsidR="00FD3789" w:rsidRDefault="00FD3789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9ACDC" w14:textId="5A6D126A" w:rsidR="00FD3789" w:rsidRDefault="00FD3789" w:rsidP="00532952">
            <w:pPr>
              <w:pStyle w:val="TableParagraph"/>
              <w:spacing w:before="213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NAME OF CONTINGENT BENEFICIARY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9D0C2" w14:textId="4C10D4F5" w:rsidR="00FD3789" w:rsidRDefault="00FD3789" w:rsidP="00532952">
            <w:pPr>
              <w:pStyle w:val="TableParagraph"/>
              <w:spacing w:before="213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HUSBAND/WIFE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165C1" w14:textId="652D1C5F" w:rsidR="00FD3789" w:rsidRDefault="008A09BE" w:rsidP="00532952">
            <w:pPr>
              <w:pStyle w:val="TableParagraph"/>
              <w:spacing w:before="213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CONTINGENT BENEFICIARY FOR WHOM?</w:t>
            </w:r>
            <w:r w:rsidR="00FD3789">
              <w:rPr>
                <w:rFonts w:ascii="Arial"/>
                <w:b/>
                <w:spacing w:val="-1"/>
                <w:sz w:val="14"/>
                <w:szCs w:val="14"/>
              </w:rPr>
              <w:t xml:space="preserve"> </w:t>
            </w:r>
          </w:p>
        </w:tc>
      </w:tr>
      <w:tr w:rsidR="008A09BE" w14:paraId="54D3DB1F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C636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1.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CE00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0037" w14:textId="5966DD4C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ACB3D" w14:textId="21E916B5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8A09BE" w14:paraId="03A049DB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A06C2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2.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219CA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1E50" w14:textId="5A448AF1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2E823" w14:textId="2EC94D4E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8A09BE" w14:paraId="51591F4D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E0072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3.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DD7E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D5BD2" w14:textId="129333B1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6762" w14:textId="7C42E912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8A09BE" w14:paraId="7D4639D7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29AD2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4.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A5FED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DD39" w14:textId="3432D59C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528A" w14:textId="24FF69B0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8A09BE" w14:paraId="1BC45778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1396" w14:textId="57E5F85C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5.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102C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2480C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A298" w14:textId="21B24ECC" w:rsidR="008A09BE" w:rsidRP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8A09BE" w14:paraId="25BCC11D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C154" w14:textId="2375F633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6.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9B359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20C4F" w14:textId="77777777" w:rsid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F2EA2" w14:textId="1BB5DCEC" w:rsidR="008A09BE" w:rsidRPr="008A09BE" w:rsidRDefault="008A09BE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8A09BE"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0700D3" w14:paraId="5150724D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5D32E" w14:textId="2DA0E41C" w:rsidR="000700D3" w:rsidRPr="008A09BE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7.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37282" w14:textId="77777777" w:rsidR="000700D3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ED85" w14:textId="77777777" w:rsidR="000700D3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0F0BD" w14:textId="0388EF09" w:rsidR="000700D3" w:rsidRPr="008A09BE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0700D3" w14:paraId="35A0ED85" w14:textId="77777777" w:rsidTr="008A09BE">
        <w:trPr>
          <w:gridAfter w:val="1"/>
          <w:wAfter w:w="45" w:type="dxa"/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A547" w14:textId="21AA1272" w:rsidR="000700D3" w:rsidRPr="008A09BE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8.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7DB1" w14:textId="77777777" w:rsidR="000700D3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D487" w14:textId="77777777" w:rsidR="000700D3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2818" w14:textId="346B873A" w:rsidR="000700D3" w:rsidRPr="008A09BE" w:rsidRDefault="000700D3" w:rsidP="00532952">
            <w:pPr>
              <w:pStyle w:val="TableParagraph"/>
              <w:spacing w:before="21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Both   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 Only for Husband  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Only for Wife</w:t>
            </w:r>
          </w:p>
        </w:tc>
      </w:tr>
      <w:tr w:rsidR="00532952" w14:paraId="6DC58D95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 w:themeFill="background1" w:themeFillShade="D9"/>
          </w:tcPr>
          <w:p w14:paraId="0A25F8C7" w14:textId="77777777" w:rsidR="00532952" w:rsidRDefault="00532952" w:rsidP="00532952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III.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DESIGNATION OF EXECUTORS, REPRESENTATIVES, GUARDIANS, AND TRUSTEES</w:t>
            </w:r>
          </w:p>
        </w:tc>
      </w:tr>
      <w:tr w:rsidR="00532952" w14:paraId="5B4C4C64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13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shd w:val="clear" w:color="auto" w:fill="FFFFFF" w:themeFill="background1"/>
          </w:tcPr>
          <w:p w14:paraId="1662FDC8" w14:textId="1B266E5A" w:rsidR="006639F0" w:rsidRPr="000700D3" w:rsidRDefault="006639F0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THE EXECUTOR IS THE PERSON OR INSTITUTION IN CHARGE OF CARRYING OUT THE TERMS OF YOUR WILL. </w:t>
            </w:r>
          </w:p>
          <w:p w14:paraId="7D5DE28A" w14:textId="6871CC5D" w:rsidR="006639F0" w:rsidRPr="000700D3" w:rsidRDefault="006639F0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WHO</w:t>
            </w:r>
            <w:r w:rsidR="000700D3">
              <w:rPr>
                <w:rFonts w:ascii="Arial"/>
                <w:b/>
                <w:spacing w:val="-1"/>
                <w:sz w:val="14"/>
                <w:szCs w:val="14"/>
              </w:rPr>
              <w:t>M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WOULD </w:t>
            </w:r>
            <w:r w:rsidR="008A09BE"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YOU LIKE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TO NAME AS THE </w:t>
            </w:r>
            <w:r w:rsidR="00532952" w:rsidRPr="000700D3">
              <w:rPr>
                <w:rFonts w:ascii="Arial"/>
                <w:b/>
                <w:spacing w:val="-1"/>
                <w:sz w:val="14"/>
                <w:szCs w:val="14"/>
              </w:rPr>
              <w:t>EXECUTOR OF THE HUSBAND</w:t>
            </w:r>
            <w:r w:rsidR="00532952" w:rsidRPr="000700D3"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 w:rsidR="00532952"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S ESTATE?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WIFE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OTHER (please list below)</w:t>
            </w:r>
          </w:p>
          <w:p w14:paraId="4ED57C2C" w14:textId="2FB54E37" w:rsidR="00532952" w:rsidRPr="000700D3" w:rsidRDefault="006639F0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IN THE EVENT THAT </w:t>
            </w:r>
            <w:r w:rsidR="007F7601" w:rsidRPr="000700D3">
              <w:rPr>
                <w:rFonts w:ascii="Arial"/>
                <w:b/>
                <w:spacing w:val="-1"/>
                <w:sz w:val="14"/>
                <w:szCs w:val="14"/>
              </w:rPr>
              <w:t>HUSBAND</w:t>
            </w:r>
            <w:r w:rsidR="007F7601" w:rsidRPr="000700D3"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 w:rsidR="007F7601" w:rsidRPr="000700D3">
              <w:rPr>
                <w:rFonts w:ascii="Arial"/>
                <w:b/>
                <w:spacing w:val="-1"/>
                <w:sz w:val="14"/>
                <w:szCs w:val="14"/>
              </w:rPr>
              <w:t>S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EXECUTOR IS UNABLE TO SERVE, PLEASE PROVIDE A LIST OF ALTERNATE EXECUTORS BELOW:     </w:t>
            </w:r>
          </w:p>
          <w:p w14:paraId="6F098550" w14:textId="48FC30F1" w:rsidR="00532952" w:rsidRPr="00EB751A" w:rsidRDefault="00532952" w:rsidP="00532952">
            <w:pPr>
              <w:pStyle w:val="TableParagraph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7AF7AED6" w14:textId="77777777" w:rsidTr="00916920">
        <w:trPr>
          <w:trHeight w:val="5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B7BC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9CBD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E1A3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12866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78009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RELATION TO HUSBAND</w:t>
            </w:r>
          </w:p>
        </w:tc>
      </w:tr>
      <w:tr w:rsidR="00532952" w14:paraId="6C1B346A" w14:textId="77777777" w:rsidTr="00916920">
        <w:trPr>
          <w:trHeight w:val="5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3238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2462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9F7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426B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4C08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3FCD4E9E" w14:textId="77777777" w:rsidTr="00916920">
        <w:trPr>
          <w:trHeight w:val="5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6AEE1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FEEF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0466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A169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08C2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0ABE83C6" w14:textId="77777777" w:rsidTr="00916920">
        <w:trPr>
          <w:trHeight w:val="5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DE1C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C96F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861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5228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CA0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418C0464" w14:textId="77777777" w:rsidTr="00916920">
        <w:trPr>
          <w:trHeight w:val="5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1FCA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55AB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62174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E4C76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8254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6894DCC1" w14:textId="77777777" w:rsidTr="002251C1">
        <w:trPr>
          <w:trHeight w:val="504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917BF" w14:textId="70B9F282" w:rsidR="007F7601" w:rsidRPr="000700D3" w:rsidRDefault="007F7601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WHO</w:t>
            </w:r>
            <w:r w:rsidR="000700D3">
              <w:rPr>
                <w:rFonts w:ascii="Arial"/>
                <w:b/>
                <w:spacing w:val="-1"/>
                <w:sz w:val="14"/>
                <w:szCs w:val="14"/>
              </w:rPr>
              <w:t>M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WOULD YOU LIKE TO NAME AS THE EXECUTOR OF THE WIFE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S ESTATE?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HUSBAND 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OTHER (please list below)</w:t>
            </w:r>
          </w:p>
          <w:p w14:paraId="33914F1D" w14:textId="5CA931F8" w:rsidR="00532952" w:rsidRPr="000700D3" w:rsidRDefault="000700D3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IF</w:t>
            </w:r>
            <w:r w:rsidR="007F7601"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WIFE</w:t>
            </w:r>
            <w:r w:rsidR="007F7601" w:rsidRPr="000700D3"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 w:rsidR="007F7601"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S EXECUTOR IS UNABLE TO SERVE, PLEASE LIST ALTERNATE EXECUTORS </w:t>
            </w:r>
            <w:proofErr w:type="gramStart"/>
            <w:r w:rsidR="007F7601" w:rsidRPr="000700D3">
              <w:rPr>
                <w:rFonts w:ascii="Arial"/>
                <w:b/>
                <w:spacing w:val="-1"/>
                <w:sz w:val="14"/>
                <w:szCs w:val="14"/>
              </w:rPr>
              <w:t>BELOW</w:t>
            </w:r>
            <w:r w:rsidR="00532952"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 (</w:t>
            </w:r>
            <w:proofErr w:type="gramEnd"/>
            <w:r w:rsidR="00532952"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IF SAME AS HUSBAND, CHECK BOX)  </w:t>
            </w:r>
            <w:r w:rsidR="00532952" w:rsidRPr="000700D3">
              <w:rPr>
                <w:rFonts w:ascii="Arial"/>
                <w:w w:val="105"/>
                <w:sz w:val="14"/>
                <w:szCs w:val="14"/>
              </w:rPr>
              <w:sym w:font="Wingdings" w:char="F06F"/>
            </w:r>
            <w:r w:rsidR="00532952" w:rsidRPr="000700D3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="00532952" w:rsidRPr="000700D3">
              <w:rPr>
                <w:rFonts w:ascii="Arial"/>
                <w:b/>
                <w:spacing w:val="-1"/>
                <w:sz w:val="14"/>
                <w:szCs w:val="14"/>
              </w:rPr>
              <w:t>SAME AS HUSBAND</w:t>
            </w:r>
          </w:p>
        </w:tc>
      </w:tr>
      <w:tr w:rsidR="00532952" w14:paraId="3D491CDC" w14:textId="77777777" w:rsidTr="00916920">
        <w:trPr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5D46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2F3D2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0AF28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C72A3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6C0A4" w14:textId="77777777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RELATION TO WIFE</w:t>
            </w:r>
          </w:p>
        </w:tc>
      </w:tr>
      <w:tr w:rsidR="00532952" w14:paraId="388C858F" w14:textId="77777777" w:rsidTr="00916920">
        <w:trPr>
          <w:trHeight w:val="4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F02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CCB0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679E1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E8381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7D2B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44115619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CA42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3B6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84DB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7BD5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8AA1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6AF0CFA0" w14:textId="77777777" w:rsidTr="00916920">
        <w:trPr>
          <w:trHeight w:val="5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0C396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C4EC6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6D06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F9E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AC2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562B0AF9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A1D7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85CA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56E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D2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A1241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5C558609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D79C" w14:textId="7CE72F6A" w:rsidR="00532952" w:rsidRPr="000700D3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lastRenderedPageBreak/>
              <w:t>AFTER YOUR SPOUSE, WHO SHOULD BE NAMED AS THE HUSBAND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S MEDICAL POWER OF ATTORNEY? </w:t>
            </w:r>
          </w:p>
          <w:p w14:paraId="546C5DC1" w14:textId="77777777" w:rsidR="005C35F7" w:rsidRDefault="005C35F7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SHOULD THIS MEDICAL POWER OF ATTORNEY BECOME EFFECTIVE </w:t>
            </w:r>
            <w:r w:rsidRPr="000700D3">
              <w:rPr>
                <w:rFonts w:ascii="Arial"/>
                <w:w w:val="105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IMMEDIATELY OR </w:t>
            </w:r>
            <w:r w:rsidRPr="000700D3">
              <w:rPr>
                <w:rFonts w:ascii="Arial"/>
                <w:w w:val="105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0700D3">
              <w:rPr>
                <w:rFonts w:ascii="Arial"/>
                <w:b/>
                <w:spacing w:val="2"/>
                <w:sz w:val="14"/>
                <w:szCs w:val="14"/>
              </w:rPr>
              <w:t>UPON INCAPACITY?</w:t>
            </w:r>
          </w:p>
        </w:tc>
      </w:tr>
      <w:tr w:rsidR="00532952" w14:paraId="3272EBB2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3E7B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CB577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5E3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E12F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6308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HUSBAND</w:t>
            </w:r>
          </w:p>
        </w:tc>
      </w:tr>
      <w:tr w:rsidR="00532952" w14:paraId="5D4FA451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8D19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B9F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5F53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293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CBD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03AD839B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F98C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4227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2C5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38634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641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0AD361FC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E875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A04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443F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0826B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83057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2E9CAF40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2B51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95A0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01E0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D28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378C4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432D9D5E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BFEF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AFTER YOUR SPOUSE, WHO SHOULD BE NAMED AS WIFE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S MEDICAL POWER OF ATTORNEY?  (IF SAME AS HUSBAND, CHECK BOX) 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 w:rsidRPr="00532952">
              <w:rPr>
                <w:rFonts w:ascii="Arial"/>
                <w:b/>
                <w:spacing w:val="-1"/>
                <w:sz w:val="14"/>
              </w:rPr>
              <w:t>SAME AS HUSBAND</w:t>
            </w:r>
          </w:p>
          <w:p w14:paraId="1D7240D3" w14:textId="77777777" w:rsidR="00532952" w:rsidRPr="000700D3" w:rsidRDefault="00532952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SHOULD THIS </w:t>
            </w:r>
            <w:r w:rsidR="005C35F7" w:rsidRPr="000700D3">
              <w:rPr>
                <w:rFonts w:ascii="Arial"/>
                <w:b/>
                <w:spacing w:val="-1"/>
                <w:sz w:val="14"/>
                <w:szCs w:val="14"/>
              </w:rPr>
              <w:t>MEDICAL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 POWER OF ATTORNEY BECOME EFFECTIVE </w:t>
            </w:r>
            <w:r w:rsidRPr="000700D3">
              <w:rPr>
                <w:rFonts w:ascii="Arial"/>
                <w:w w:val="105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0700D3">
              <w:rPr>
                <w:rFonts w:ascii="Arial"/>
                <w:b/>
                <w:spacing w:val="-1"/>
                <w:sz w:val="14"/>
                <w:szCs w:val="14"/>
              </w:rPr>
              <w:t xml:space="preserve">IMMEDIATELY OR </w:t>
            </w:r>
            <w:r w:rsidRPr="000700D3">
              <w:rPr>
                <w:rFonts w:ascii="Arial"/>
                <w:w w:val="105"/>
                <w:sz w:val="14"/>
                <w:szCs w:val="14"/>
              </w:rPr>
              <w:sym w:font="Wingdings" w:char="F06F"/>
            </w:r>
            <w:r w:rsidRPr="000700D3">
              <w:rPr>
                <w:rFonts w:ascii="Arial"/>
                <w:spacing w:val="2"/>
                <w:sz w:val="14"/>
                <w:szCs w:val="14"/>
              </w:rPr>
              <w:t xml:space="preserve"> </w:t>
            </w:r>
            <w:r w:rsidRPr="000700D3">
              <w:rPr>
                <w:rFonts w:ascii="Arial"/>
                <w:b/>
                <w:spacing w:val="2"/>
                <w:sz w:val="14"/>
                <w:szCs w:val="14"/>
              </w:rPr>
              <w:t>UPON INCAPACITY?</w:t>
            </w:r>
          </w:p>
        </w:tc>
      </w:tr>
      <w:tr w:rsidR="00532952" w14:paraId="1AC12CF0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FA4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FB16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DCA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13F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5C487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WIFE</w:t>
            </w:r>
          </w:p>
        </w:tc>
      </w:tr>
      <w:tr w:rsidR="00532952" w14:paraId="7418CCB3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5A80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B571B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95C6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9F09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EEA2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4896B61E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F1A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F8EF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CA61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E28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EDED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1FB45135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56DB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11DB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AD64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D9CF7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B55B8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1A8D7F7D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1E2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E2F2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3318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0ADF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F8C7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25CDF861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09D5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AFTER YOUR SPOUSE, WHO SHOULD BE NAMED AS THE HUSBAND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S FINANCIAL POWER OF ATTORNEY?</w:t>
            </w:r>
          </w:p>
          <w:p w14:paraId="32814F5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SHOULD THIS FINANCIAL POWER OF ATTORNEY BECOME EFFECTIVE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 xml:space="preserve">IMMEDIATELY OR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 w:rsidRPr="00532952">
              <w:rPr>
                <w:rFonts w:ascii="Arial"/>
                <w:b/>
                <w:spacing w:val="2"/>
                <w:sz w:val="14"/>
              </w:rPr>
              <w:t>UPON INCAPACITY?</w:t>
            </w:r>
          </w:p>
        </w:tc>
      </w:tr>
      <w:tr w:rsidR="00532952" w14:paraId="4B4E6341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E5C0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E757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B4D7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8F0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F8B4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HUSBAND</w:t>
            </w:r>
          </w:p>
        </w:tc>
      </w:tr>
      <w:tr w:rsidR="00532952" w14:paraId="610AD7F7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28D4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1CBE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6BB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A09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DD18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64ADFD8B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0EF8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7440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A2EE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5B2F4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EFC9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1CEF949C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4B247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F176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70108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4D1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E8776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654066A5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D6E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41DA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34891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D0E5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1C286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31425921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AB38" w14:textId="77777777" w:rsidR="00532952" w:rsidRDefault="005C35F7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AFTER YOUR SPOUSE, </w:t>
            </w:r>
            <w:r w:rsidR="00532952">
              <w:rPr>
                <w:rFonts w:ascii="Arial"/>
                <w:b/>
                <w:spacing w:val="-1"/>
                <w:sz w:val="14"/>
                <w:szCs w:val="14"/>
              </w:rPr>
              <w:t>WHO SHOULD BE NAMED AS WIFE</w:t>
            </w:r>
            <w:r w:rsidR="00532952"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 w:rsidR="00532952">
              <w:rPr>
                <w:rFonts w:ascii="Arial"/>
                <w:b/>
                <w:spacing w:val="-1"/>
                <w:sz w:val="14"/>
                <w:szCs w:val="14"/>
              </w:rPr>
              <w:t xml:space="preserve">S FINANCIAL POWER OF ATTORNEY?  (IF SAME AS HUSBAND, CHECK BOX)  </w:t>
            </w:r>
            <w:r w:rsidR="00532952">
              <w:rPr>
                <w:rFonts w:ascii="Arial"/>
                <w:w w:val="105"/>
                <w:sz w:val="14"/>
              </w:rPr>
              <w:sym w:font="Wingdings" w:char="F06F"/>
            </w:r>
            <w:r w:rsidR="00532952">
              <w:rPr>
                <w:rFonts w:ascii="Arial"/>
                <w:spacing w:val="2"/>
                <w:sz w:val="14"/>
              </w:rPr>
              <w:t xml:space="preserve"> </w:t>
            </w:r>
            <w:r w:rsidR="00532952" w:rsidRPr="00532952">
              <w:rPr>
                <w:rFonts w:ascii="Arial"/>
                <w:b/>
                <w:spacing w:val="-1"/>
                <w:sz w:val="14"/>
              </w:rPr>
              <w:t>SAME AS HUSBAND</w:t>
            </w:r>
          </w:p>
          <w:p w14:paraId="31EB770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SHOULD THIS FINANCIAL POWER OF ATTORNEY BECOME EFFECTIVE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 xml:space="preserve">IMMEDIATELY OR </w:t>
            </w: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 w:rsidRPr="00532952">
              <w:rPr>
                <w:rFonts w:ascii="Arial"/>
                <w:b/>
                <w:spacing w:val="2"/>
                <w:sz w:val="14"/>
              </w:rPr>
              <w:t>UPON INCAPACITY?</w:t>
            </w:r>
          </w:p>
        </w:tc>
      </w:tr>
      <w:tr w:rsidR="00532952" w14:paraId="5AA05DBB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21E0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DB7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B896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1E83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74721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WIFE</w:t>
            </w:r>
          </w:p>
        </w:tc>
      </w:tr>
      <w:tr w:rsidR="00532952" w14:paraId="4CFAEC89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8B73C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A4CA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B133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AEC1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E04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35B6AFD2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11DF2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6AAB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64E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CE39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4E01E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40505053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BB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6E948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372A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10F17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CAE1D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32952" w14:paraId="2D56480B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6460F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A995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9B463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A17A0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30E9" w14:textId="77777777" w:rsidR="00532952" w:rsidRDefault="00532952" w:rsidP="00532952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159143B3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7DBE4" w14:textId="77777777" w:rsidR="000700D3" w:rsidRDefault="000700D3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  <w:p w14:paraId="621688F7" w14:textId="0DDF1F13" w:rsidR="005C35F7" w:rsidRP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lastRenderedPageBreak/>
              <w:t>AFTER YOUR SPOUSE, WHO SHOULD BE NAMED AS TRUSTEE FOR TRUSTS CREATED UNDER THE HUSBAND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S WILL?  (NOTE: IT IS ADVISABLE TO NAME A FINANCIAL INSTITUTION AS A BACK-UP TRUSTEE IN CASE ALL INDIVIDUAL TRUSTEES PREDECEASE THE ESTABLISHMENT</w:t>
            </w:r>
            <w:r w:rsidR="000700D3">
              <w:rPr>
                <w:rFonts w:ascii="Arial"/>
                <w:b/>
                <w:spacing w:val="-1"/>
                <w:sz w:val="14"/>
                <w:szCs w:val="14"/>
              </w:rPr>
              <w:t xml:space="preserve"> OR TERMINATION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OF THE TRUST.)</w:t>
            </w:r>
          </w:p>
        </w:tc>
      </w:tr>
      <w:tr w:rsidR="005C35F7" w14:paraId="6322B58F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EE6F3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E9F3F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D263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DC2B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31A7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HUSBAND</w:t>
            </w:r>
          </w:p>
        </w:tc>
      </w:tr>
      <w:tr w:rsidR="005C35F7" w14:paraId="17236C00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C2809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8A921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11E2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3DC1A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F927B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08E66EC2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0475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C8C8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9770C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8F1C2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769F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00968E90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3B669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99AE2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7A78A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3585C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1ABC0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19264939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7EB6D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F8885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52615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A198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41FC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174661F5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3E007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AFTER YOUR SPOUSE, WHO SHOULD BE NAMED AS TRUSTEE FOR TRUSTS CREATED UNDER THE WIFE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’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S WILL?  (NOTE: IT IS ADVISABLE TO NAME A FINANCIAL INSTITUTION AS A BACK-UP TRUSTEE IN CASE ALL INDIVIDUAL TRUSTEES PREDECEASE THE ESTABLISHMENT OF THE TRUST.)</w:t>
            </w:r>
          </w:p>
        </w:tc>
      </w:tr>
      <w:tr w:rsidR="005C35F7" w14:paraId="2877DFDE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8BFC3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14174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8E006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31B4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A930A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WIFE</w:t>
            </w:r>
          </w:p>
        </w:tc>
      </w:tr>
      <w:tr w:rsidR="005C35F7" w14:paraId="38010EAC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41D72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A5110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CAEC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A02B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262B1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50126015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CA551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DD2E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815DD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B8532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194B3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55CE9B9B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CE349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69AB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AB297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23327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15961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657657C8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45A14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0AA20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B6704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D2AD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E28F7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4818FAA0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27B83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IF YOU HAVE MINOR CHILDREN, WHOM WOULD YOU LIKE TO NAME AS THEIR GUARDIANS IN THE EVENT THAT BOTH PARENTS PREDECEASE THE CHILDREN BEFORE THE CHILDREN ARE LEGAL ADULTS?</w:t>
            </w:r>
          </w:p>
        </w:tc>
      </w:tr>
      <w:tr w:rsidR="005C35F7" w14:paraId="39F82060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3A226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2D01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FULL LEGAL NAME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1E62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ADDRESS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98294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PHONE NUMBER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6BB6" w14:textId="3C19D271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RELATION TO HUSBAND</w:t>
            </w:r>
            <w:r w:rsidR="000700D3">
              <w:rPr>
                <w:rFonts w:ascii="Arial"/>
                <w:b/>
                <w:spacing w:val="-1"/>
                <w:sz w:val="14"/>
                <w:szCs w:val="14"/>
              </w:rPr>
              <w:t>/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WIFE</w:t>
            </w:r>
          </w:p>
        </w:tc>
      </w:tr>
      <w:tr w:rsidR="005C35F7" w14:paraId="3C0805F7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ED511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1.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F759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DC2B7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8E7F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E5176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37DCF884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9B65D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2.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DB43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6C24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64989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1045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30988D9B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6A470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3.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F3746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8696C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12AC8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E644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390C4745" w14:textId="77777777" w:rsidTr="00916920">
        <w:trPr>
          <w:trHeight w:val="5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D310C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>4.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F8CF9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010B6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DF14E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F195A" w14:textId="77777777" w:rsidR="005C35F7" w:rsidRDefault="005C35F7" w:rsidP="005C35F7">
            <w:pPr>
              <w:pStyle w:val="TableParagraph"/>
              <w:spacing w:before="213"/>
              <w:ind w:left="92"/>
              <w:rPr>
                <w:rFonts w:ascii="Arial"/>
                <w:b/>
                <w:spacing w:val="-1"/>
                <w:sz w:val="14"/>
                <w:szCs w:val="14"/>
              </w:rPr>
            </w:pPr>
          </w:p>
        </w:tc>
      </w:tr>
      <w:tr w:rsidR="005C35F7" w14:paraId="370FED5C" w14:textId="77777777" w:rsidTr="002251C1">
        <w:trPr>
          <w:trHeight w:val="526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6F709" w14:textId="77777777" w:rsidR="005C35F7" w:rsidRPr="005C35F7" w:rsidRDefault="005C35F7" w:rsidP="005C35F7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24"/>
                <w:szCs w:val="24"/>
              </w:rPr>
            </w:pPr>
            <w:r w:rsidRPr="005C35F7">
              <w:rPr>
                <w:rFonts w:ascii="Arial"/>
                <w:b/>
                <w:spacing w:val="-1"/>
                <w:sz w:val="24"/>
                <w:szCs w:val="24"/>
              </w:rPr>
              <w:t>FOR OFFICE USE ONLY</w:t>
            </w:r>
          </w:p>
        </w:tc>
      </w:tr>
      <w:tr w:rsidR="005C35F7" w14:paraId="36E0D7A4" w14:textId="77777777" w:rsidTr="002251C1">
        <w:trPr>
          <w:trHeight w:val="526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1BB22" w14:textId="77777777" w:rsidR="005C35F7" w:rsidRPr="005C35F7" w:rsidRDefault="005C35F7" w:rsidP="005C35F7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DESCENDANTS</w:t>
            </w:r>
            <w:r>
              <w:rPr>
                <w:rFonts w:ascii="Arial"/>
                <w:spacing w:val="2"/>
                <w:sz w:val="14"/>
              </w:rPr>
              <w:t>’</w:t>
            </w:r>
            <w:r>
              <w:rPr>
                <w:rFonts w:ascii="Arial"/>
                <w:spacing w:val="2"/>
                <w:sz w:val="14"/>
              </w:rPr>
              <w:t xml:space="preserve"> TRUSTS?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09F4" w14:textId="77777777" w:rsidR="005C35F7" w:rsidRPr="005C35F7" w:rsidRDefault="005C35F7" w:rsidP="005C35F7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MARITAL TRUST?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A032" w14:textId="77777777" w:rsidR="005C35F7" w:rsidRPr="005C35F7" w:rsidRDefault="005C35F7" w:rsidP="005C35F7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BYPASS TRUST?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D6DBD" w14:textId="77777777" w:rsidR="005C35F7" w:rsidRPr="005C35F7" w:rsidRDefault="005C35F7" w:rsidP="002251C1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 w:rsidR="002251C1">
              <w:rPr>
                <w:rFonts w:ascii="Arial"/>
                <w:spacing w:val="2"/>
                <w:sz w:val="14"/>
              </w:rPr>
              <w:t>JOINT TENANCY DOCUMENT?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7C1C1" w14:textId="77777777" w:rsidR="005C35F7" w:rsidRPr="005C35F7" w:rsidRDefault="002251C1" w:rsidP="002251C1">
            <w:pPr>
              <w:pStyle w:val="TableParagraph"/>
              <w:spacing w:before="213"/>
              <w:ind w:left="92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sym w:font="Wingdings" w:char="F06F"/>
            </w:r>
            <w:r>
              <w:rPr>
                <w:rFonts w:ascii="Arial"/>
                <w:spacing w:val="2"/>
                <w:sz w:val="14"/>
              </w:rPr>
              <w:t xml:space="preserve"> DECLARATION OF GUARDIAN?</w:t>
            </w:r>
          </w:p>
        </w:tc>
      </w:tr>
    </w:tbl>
    <w:p w14:paraId="6ABD6FD7" w14:textId="77777777" w:rsidR="00C37995" w:rsidRDefault="00C37995"/>
    <w:sectPr w:rsidR="00C37995" w:rsidSect="000700D3">
      <w:headerReference w:type="default" r:id="rId6"/>
      <w:footerReference w:type="default" r:id="rId7"/>
      <w:headerReference w:type="first" r:id="rId8"/>
      <w:pgSz w:w="12240" w:h="15840"/>
      <w:pgMar w:top="580" w:right="500" w:bottom="480" w:left="500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56F1" w14:textId="77777777" w:rsidR="00C37995" w:rsidRDefault="003E7144">
      <w:r>
        <w:separator/>
      </w:r>
    </w:p>
  </w:endnote>
  <w:endnote w:type="continuationSeparator" w:id="0">
    <w:p w14:paraId="3665207A" w14:textId="77777777" w:rsidR="00C37995" w:rsidRDefault="003E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970D" w14:textId="6A38E3DF" w:rsidR="00125967" w:rsidRDefault="00A550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112" behindDoc="1" locked="0" layoutInCell="1" allowOverlap="1" wp14:anchorId="1F30FB4D" wp14:editId="3DAE7E87">
              <wp:simplePos x="0" y="0"/>
              <wp:positionH relativeFrom="page">
                <wp:posOffset>444500</wp:posOffset>
              </wp:positionH>
              <wp:positionV relativeFrom="page">
                <wp:posOffset>9715500</wp:posOffset>
              </wp:positionV>
              <wp:extent cx="1285240" cy="1270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B7E61" w14:textId="77777777" w:rsidR="00125967" w:rsidRDefault="003E7144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Estate</w:t>
                          </w:r>
                          <w:r>
                            <w:rPr>
                              <w:rFonts w:ascii="Times New Roman"/>
                              <w:i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Planning</w:t>
                          </w:r>
                          <w:r>
                            <w:rPr>
                              <w:rFonts w:ascii="Times New Roman"/>
                              <w:i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0FB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65pt;width:101.2pt;height:10pt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Kvrg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" filled="f" stroked="f">
              <v:textbox inset="0,0,0,0">
                <w:txbxContent>
                  <w:p w14:paraId="7B7B7E61" w14:textId="77777777" w:rsidR="00125967" w:rsidRDefault="003E7144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Estate</w:t>
                    </w:r>
                    <w:r>
                      <w:rPr>
                        <w:rFonts w:ascii="Times New Roman"/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Planning</w:t>
                    </w:r>
                    <w:r>
                      <w:rPr>
                        <w:rFonts w:ascii="Times New Roman"/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35258567" wp14:editId="495B55E9">
              <wp:simplePos x="0" y="0"/>
              <wp:positionH relativeFrom="page">
                <wp:posOffset>6847840</wp:posOffset>
              </wp:positionH>
              <wp:positionV relativeFrom="page">
                <wp:posOffset>9715500</wp:posOffset>
              </wp:positionV>
              <wp:extent cx="48069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F8585" w14:textId="77777777" w:rsidR="00125967" w:rsidRDefault="00FE3B8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P</w:t>
                          </w:r>
                          <w:r w:rsidR="003E7144">
                            <w:rPr>
                              <w:rFonts w:ascii="Times New Roman"/>
                              <w:i/>
                              <w:sz w:val="16"/>
                            </w:rPr>
                            <w:t>age</w:t>
                          </w:r>
                          <w:r w:rsidR="003E7144"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3E7144">
                            <w:fldChar w:fldCharType="begin"/>
                          </w:r>
                          <w:r w:rsidR="003E7144">
                            <w:rPr>
                              <w:rFonts w:ascii="Times New Roman"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="003E7144">
                            <w:fldChar w:fldCharType="separate"/>
                          </w:r>
                          <w:r w:rsidR="009E4BFE">
                            <w:rPr>
                              <w:rFonts w:ascii="Times New Roman"/>
                              <w:i/>
                              <w:noProof/>
                              <w:sz w:val="16"/>
                            </w:rPr>
                            <w:t>1</w:t>
                          </w:r>
                          <w:r w:rsidR="003E7144">
                            <w:fldChar w:fldCharType="end"/>
                          </w:r>
                          <w:r w:rsidR="003E7144"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3E7144"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 w:rsidR="003E7144"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3E7144">
                            <w:rPr>
                              <w:rFonts w:ascii="Times New Roman"/>
                              <w:i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58567" id="Text Box 1" o:spid="_x0000_s1027" type="#_x0000_t202" style="position:absolute;margin-left:539.2pt;margin-top:765pt;width:37.85pt;height:10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" filled="f" stroked="f">
              <v:textbox inset="0,0,0,0">
                <w:txbxContent>
                  <w:p w14:paraId="2DAF8585" w14:textId="77777777" w:rsidR="00125967" w:rsidRDefault="00FE3B8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P</w:t>
                    </w:r>
                    <w:r w:rsidR="003E7144">
                      <w:rPr>
                        <w:rFonts w:ascii="Times New Roman"/>
                        <w:i/>
                        <w:sz w:val="16"/>
                      </w:rPr>
                      <w:t>age</w:t>
                    </w:r>
                    <w:r w:rsidR="003E7144"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 w:rsidR="003E7144">
                      <w:fldChar w:fldCharType="begin"/>
                    </w:r>
                    <w:r w:rsidR="003E7144">
                      <w:rPr>
                        <w:rFonts w:ascii="Times New Roman"/>
                        <w:i/>
                        <w:sz w:val="16"/>
                      </w:rPr>
                      <w:instrText xml:space="preserve"> PAGE </w:instrText>
                    </w:r>
                    <w:r w:rsidR="003E7144">
                      <w:fldChar w:fldCharType="separate"/>
                    </w:r>
                    <w:r w:rsidR="009E4BFE">
                      <w:rPr>
                        <w:rFonts w:ascii="Times New Roman"/>
                        <w:i/>
                        <w:noProof/>
                        <w:sz w:val="16"/>
                      </w:rPr>
                      <w:t>1</w:t>
                    </w:r>
                    <w:r w:rsidR="003E7144">
                      <w:fldChar w:fldCharType="end"/>
                    </w:r>
                    <w:r w:rsidR="003E7144"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 w:rsidR="003E7144"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 w:rsidR="003E7144"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 w:rsidR="003E7144">
                      <w:rPr>
                        <w:rFonts w:ascii="Times New Roman"/>
                        <w:i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6CF7" w14:textId="77777777" w:rsidR="00C37995" w:rsidRDefault="003E7144">
      <w:r>
        <w:separator/>
      </w:r>
    </w:p>
  </w:footnote>
  <w:footnote w:type="continuationSeparator" w:id="0">
    <w:p w14:paraId="38DEBB2F" w14:textId="77777777" w:rsidR="00C37995" w:rsidRDefault="003E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7799" w14:textId="77777777" w:rsidR="005C35F7" w:rsidRDefault="005C35F7" w:rsidP="005C35F7">
    <w:pPr>
      <w:pStyle w:val="BodyText"/>
      <w:spacing w:before="78" w:line="206" w:lineRule="exact"/>
      <w:ind w:right="217"/>
      <w:jc w:val="right"/>
      <w:rPr>
        <w:spacing w:val="-1"/>
      </w:rPr>
    </w:pPr>
  </w:p>
  <w:p w14:paraId="2342E8F3" w14:textId="77777777" w:rsidR="005C35F7" w:rsidRDefault="005C35F7" w:rsidP="005C35F7">
    <w:pPr>
      <w:pStyle w:val="BodyText"/>
      <w:spacing w:before="78" w:line="206" w:lineRule="exact"/>
      <w:ind w:right="217"/>
      <w:jc w:val="right"/>
      <w:rPr>
        <w:spacing w:val="-1"/>
      </w:rPr>
    </w:pPr>
  </w:p>
  <w:p w14:paraId="69E2D046" w14:textId="77777777" w:rsidR="005C35F7" w:rsidRDefault="005C3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10E3" w14:textId="77777777" w:rsidR="000700D3" w:rsidRDefault="000700D3" w:rsidP="000700D3">
    <w:pPr>
      <w:pStyle w:val="BodyText"/>
      <w:spacing w:before="78" w:line="206" w:lineRule="exact"/>
      <w:ind w:right="217"/>
      <w:jc w:val="right"/>
      <w:rPr>
        <w:spacing w:val="-1"/>
      </w:rPr>
    </w:pPr>
  </w:p>
  <w:p w14:paraId="1DC538A8" w14:textId="2572C011" w:rsidR="000700D3" w:rsidRDefault="000700D3" w:rsidP="000700D3">
    <w:pPr>
      <w:pStyle w:val="BodyText"/>
      <w:spacing w:before="78" w:line="206" w:lineRule="exact"/>
      <w:ind w:right="217"/>
      <w:jc w:val="right"/>
    </w:pPr>
    <w:r>
      <w:rPr>
        <w:spacing w:val="-1"/>
      </w:rPr>
      <w:t>Please</w:t>
    </w:r>
    <w:r>
      <w:t xml:space="preserve"> </w:t>
    </w:r>
    <w:r>
      <w:rPr>
        <w:spacing w:val="-1"/>
      </w:rPr>
      <w:t>send completed</w:t>
    </w:r>
    <w:r>
      <w:t xml:space="preserve"> </w:t>
    </w:r>
    <w:r>
      <w:rPr>
        <w:spacing w:val="-1"/>
      </w:rPr>
      <w:t>questionnaire</w:t>
    </w:r>
    <w:r>
      <w:t xml:space="preserve"> </w:t>
    </w:r>
    <w:r>
      <w:rPr>
        <w:spacing w:val="-1"/>
      </w:rPr>
      <w:t>to</w:t>
    </w:r>
  </w:p>
  <w:p w14:paraId="321B501C" w14:textId="77777777" w:rsidR="000700D3" w:rsidRDefault="000700D3" w:rsidP="000700D3">
    <w:pPr>
      <w:spacing w:line="206" w:lineRule="exact"/>
      <w:ind w:right="217"/>
      <w:jc w:val="right"/>
      <w:rPr>
        <w:rFonts w:ascii="Arial" w:eastAsia="Arial" w:hAnsi="Arial" w:cs="Arial"/>
        <w:sz w:val="18"/>
        <w:szCs w:val="18"/>
      </w:rPr>
    </w:pPr>
    <w:r>
      <w:rPr>
        <w:rFonts w:ascii="Arial"/>
        <w:b/>
        <w:spacing w:val="-1"/>
        <w:sz w:val="18"/>
      </w:rPr>
      <w:t>Plunk Smith, PLL</w:t>
    </w:r>
    <w:r>
      <w:rPr>
        <w:rFonts w:ascii="Arial"/>
        <w:b/>
        <w:spacing w:val="-2"/>
        <w:sz w:val="18"/>
      </w:rPr>
      <w:t>C</w:t>
    </w:r>
  </w:p>
  <w:p w14:paraId="5CDD1C29" w14:textId="77777777" w:rsidR="000700D3" w:rsidRDefault="000700D3" w:rsidP="000700D3">
    <w:pPr>
      <w:pStyle w:val="BodyText"/>
      <w:ind w:left="7740" w:right="217"/>
      <w:jc w:val="right"/>
    </w:pPr>
    <w:r>
      <w:t>1701 Legacy Drive, Suite 2000</w:t>
    </w:r>
  </w:p>
  <w:p w14:paraId="298E3081" w14:textId="77777777" w:rsidR="000700D3" w:rsidRDefault="000700D3" w:rsidP="000700D3">
    <w:pPr>
      <w:pStyle w:val="BodyText"/>
      <w:ind w:left="7740" w:right="217"/>
      <w:jc w:val="right"/>
      <w:rPr>
        <w:spacing w:val="-1"/>
      </w:rPr>
    </w:pPr>
    <w:r>
      <w:rPr>
        <w:spacing w:val="-1"/>
      </w:rPr>
      <w:t>Frisco, Texas 75034</w:t>
    </w:r>
  </w:p>
  <w:p w14:paraId="4C6F1408" w14:textId="6FB9E37C" w:rsidR="000700D3" w:rsidRPr="000700D3" w:rsidRDefault="000700D3" w:rsidP="000700D3">
    <w:pPr>
      <w:pStyle w:val="BodyText"/>
      <w:ind w:left="7740" w:right="217"/>
      <w:jc w:val="right"/>
      <w:rPr>
        <w:spacing w:val="-1"/>
      </w:rPr>
    </w:pPr>
    <w:r>
      <w:rPr>
        <w:spacing w:val="-1"/>
      </w:rPr>
      <w:t>Fax:</w:t>
    </w:r>
    <w:r>
      <w:t xml:space="preserve"> </w:t>
    </w:r>
    <w:r>
      <w:rPr>
        <w:spacing w:val="-1"/>
      </w:rPr>
      <w:t>972.294.5274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67"/>
    <w:rsid w:val="000655F7"/>
    <w:rsid w:val="000700D3"/>
    <w:rsid w:val="00125967"/>
    <w:rsid w:val="002251C1"/>
    <w:rsid w:val="002B58F9"/>
    <w:rsid w:val="003223F7"/>
    <w:rsid w:val="003B256E"/>
    <w:rsid w:val="003D4D9F"/>
    <w:rsid w:val="003E7144"/>
    <w:rsid w:val="00532952"/>
    <w:rsid w:val="005876E3"/>
    <w:rsid w:val="005C35F7"/>
    <w:rsid w:val="006639F0"/>
    <w:rsid w:val="00692A61"/>
    <w:rsid w:val="00767500"/>
    <w:rsid w:val="007F7601"/>
    <w:rsid w:val="00822C6F"/>
    <w:rsid w:val="00834EAC"/>
    <w:rsid w:val="008A09BE"/>
    <w:rsid w:val="008B2C34"/>
    <w:rsid w:val="008E6236"/>
    <w:rsid w:val="008F682F"/>
    <w:rsid w:val="00916920"/>
    <w:rsid w:val="009C2137"/>
    <w:rsid w:val="009E4BFE"/>
    <w:rsid w:val="00A5503B"/>
    <w:rsid w:val="00C26125"/>
    <w:rsid w:val="00C37995"/>
    <w:rsid w:val="00EB751A"/>
    <w:rsid w:val="00ED0309"/>
    <w:rsid w:val="00F15CC9"/>
    <w:rsid w:val="00F34C52"/>
    <w:rsid w:val="00FD378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9F2DF9"/>
  <w15:docId w15:val="{ABAAE069-0636-4212-9050-2CCD5D5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B82"/>
  </w:style>
  <w:style w:type="paragraph" w:styleId="Footer">
    <w:name w:val="footer"/>
    <w:basedOn w:val="Normal"/>
    <w:link w:val="FooterChar"/>
    <w:uiPriority w:val="99"/>
    <w:unhideWhenUsed/>
    <w:rsid w:val="00FE3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B82"/>
  </w:style>
  <w:style w:type="paragraph" w:styleId="BalloonText">
    <w:name w:val="Balloon Text"/>
    <w:basedOn w:val="Normal"/>
    <w:link w:val="BalloonTextChar"/>
    <w:uiPriority w:val="99"/>
    <w:semiHidden/>
    <w:unhideWhenUsed/>
    <w:rsid w:val="003D4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PrenuptialQuestionnaire _2_.doc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PrenuptialQuestionnaire _2_.doc</dc:title>
  <dc:creator>WJO</dc:creator>
  <cp:lastModifiedBy>William Ouska</cp:lastModifiedBy>
  <cp:revision>4</cp:revision>
  <cp:lastPrinted>2017-02-16T20:45:00Z</cp:lastPrinted>
  <dcterms:created xsi:type="dcterms:W3CDTF">2018-06-04T21:16:00Z</dcterms:created>
  <dcterms:modified xsi:type="dcterms:W3CDTF">2018-06-04T23:20:00Z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2007-03-30T00:00:00Z</vt:filetime>
  </property>
  <property fmtid="{D5CDD505-2E9C-101B-9397-08002B2CF9AE}" pid="3" name="LastSaved">
    <vt:filetime>2015-08-21T00:00:00Z</vt:filetime>
  </property>
</Properties>
</file>